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5D4F" w14:textId="52123613" w:rsidR="007933DB" w:rsidRDefault="007933DB" w:rsidP="00145ABF">
      <w:pPr>
        <w:pStyle w:val="Bezodstp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  <w:gridCol w:w="1701"/>
      </w:tblGrid>
      <w:tr w:rsidR="0099468C" w:rsidRPr="007F50C4" w14:paraId="5B1DB9AF" w14:textId="77777777" w:rsidTr="009E21E7">
        <w:tc>
          <w:tcPr>
            <w:tcW w:w="1809" w:type="dxa"/>
          </w:tcPr>
          <w:p w14:paraId="7302BD35" w14:textId="77777777" w:rsidR="0099468C" w:rsidRPr="007F50C4" w:rsidRDefault="0099468C" w:rsidP="002C1B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4B218720" w14:textId="77777777" w:rsidR="0099468C" w:rsidRPr="007F50C4" w:rsidRDefault="0099468C" w:rsidP="002C1B8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17CA60E" wp14:editId="25FB1F82">
                  <wp:extent cx="774700" cy="663010"/>
                  <wp:effectExtent l="0" t="0" r="0" b="0"/>
                  <wp:docPr id="3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48" cy="678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B6DDE8" w:themeFill="accent5" w:themeFillTint="66"/>
          </w:tcPr>
          <w:p w14:paraId="6049AD9D" w14:textId="77777777" w:rsidR="0099468C" w:rsidRPr="007F50C4" w:rsidRDefault="0099468C" w:rsidP="002C1B8B">
            <w:pPr>
              <w:pStyle w:val="Bezodstpw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B98124B" w14:textId="77777777" w:rsidR="001A4803" w:rsidRPr="007F50C4" w:rsidRDefault="001A4803" w:rsidP="001A4803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eastAsia="Calibri" w:hAnsi="Calibri" w:cs="Calibri"/>
                <w:b/>
                <w:sz w:val="24"/>
                <w:szCs w:val="24"/>
              </w:rPr>
              <w:t>MISTRZOSTWA POLSKI NIESŁYSZĄCYCH</w:t>
            </w:r>
          </w:p>
          <w:p w14:paraId="2402A43C" w14:textId="77777777" w:rsidR="001A4803" w:rsidRPr="007F50C4" w:rsidRDefault="001A4803" w:rsidP="001A4803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eastAsia="Calibri" w:hAnsi="Calibri" w:cs="Calibri"/>
                <w:b/>
                <w:sz w:val="24"/>
                <w:szCs w:val="24"/>
              </w:rPr>
              <w:t>W KOLARSTWIE SZOSOWYM KOBIET I MĘŻCZYZN</w:t>
            </w:r>
          </w:p>
          <w:p w14:paraId="1463553C" w14:textId="77777777" w:rsidR="001A4803" w:rsidRPr="007F50C4" w:rsidRDefault="001A4803" w:rsidP="001A480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hAnsi="Calibri" w:cs="Calibri"/>
                <w:b/>
                <w:sz w:val="24"/>
                <w:szCs w:val="24"/>
              </w:rPr>
              <w:t>(jazda indywidualna na czas i wyścig ze startu wspólnego)</w:t>
            </w:r>
          </w:p>
          <w:p w14:paraId="41C9A48E" w14:textId="77777777" w:rsidR="001A4803" w:rsidRPr="007F50C4" w:rsidRDefault="001A4803" w:rsidP="001A4803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7B22590" w14:textId="74FB42B2" w:rsidR="0099468C" w:rsidRDefault="009E21E7" w:rsidP="001A4803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OSTRÓDA</w:t>
            </w:r>
            <w:r w:rsidR="001A4803" w:rsidRPr="007F50C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dn. </w:t>
            </w:r>
            <w:r w:rsidR="0043442C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="001A4803" w:rsidRPr="007F50C4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43442C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 w:rsidR="001A4803" w:rsidRPr="007F50C4">
              <w:rPr>
                <w:rFonts w:ascii="Calibri" w:eastAsia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1A4803" w:rsidRPr="007F50C4">
              <w:rPr>
                <w:rFonts w:ascii="Calibri" w:eastAsia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  <w:p w14:paraId="07E58879" w14:textId="13DC703A" w:rsidR="009E21E7" w:rsidRPr="009E21E7" w:rsidRDefault="009E21E7" w:rsidP="001A4803">
            <w:pPr>
              <w:pStyle w:val="Bezodstpw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14:paraId="0BB141C8" w14:textId="77777777" w:rsidR="0099468C" w:rsidRPr="007F50C4" w:rsidRDefault="0099468C" w:rsidP="002C1B8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35557F" w14:textId="77777777" w:rsidR="0099468C" w:rsidRPr="007F50C4" w:rsidRDefault="0099468C" w:rsidP="002C1B8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DF48F74" wp14:editId="5F5B3C97">
                  <wp:extent cx="708660" cy="673878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13" cy="73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68C" w:rsidRPr="007F50C4" w14:paraId="3BCB2386" w14:textId="77777777" w:rsidTr="009E2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FFFF00"/>
          </w:tcPr>
          <w:p w14:paraId="5EC80DED" w14:textId="77777777" w:rsidR="0099468C" w:rsidRPr="007F50C4" w:rsidRDefault="0099468C" w:rsidP="002C1B8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hAnsi="Calibri" w:cs="Calibri"/>
                <w:b/>
                <w:sz w:val="24"/>
                <w:szCs w:val="24"/>
              </w:rPr>
              <w:t>FORMULARZ ZGŁOSZENIA IMIENNEGO</w:t>
            </w:r>
          </w:p>
        </w:tc>
      </w:tr>
      <w:tr w:rsidR="0099468C" w:rsidRPr="007F50C4" w14:paraId="55BAC35D" w14:textId="77777777" w:rsidTr="002C1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shd w:val="clear" w:color="auto" w:fill="FFFFFF" w:themeFill="background1"/>
          </w:tcPr>
          <w:p w14:paraId="7B1EB121" w14:textId="77777777" w:rsidR="0099468C" w:rsidRPr="007F50C4" w:rsidRDefault="0099468C" w:rsidP="002C1B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 xml:space="preserve">Nazwa i adres Klubu: </w:t>
            </w:r>
          </w:p>
          <w:p w14:paraId="7CF4D06D" w14:textId="77777777" w:rsidR="0099468C" w:rsidRPr="007F50C4" w:rsidRDefault="0099468C" w:rsidP="002C1B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268AEA18" w14:textId="678F1AA6" w:rsidR="0099468C" w:rsidRPr="007F50C4" w:rsidRDefault="0099468C" w:rsidP="002C1B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 xml:space="preserve">Kontakt e-mail: </w:t>
            </w:r>
          </w:p>
          <w:p w14:paraId="56ECCE7F" w14:textId="0A06161C" w:rsidR="0099468C" w:rsidRPr="007F50C4" w:rsidRDefault="0099468C" w:rsidP="002C1B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43E71D" w14:textId="77777777" w:rsidR="0099468C" w:rsidRPr="007F50C4" w:rsidRDefault="0099468C" w:rsidP="00470D02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186"/>
        <w:gridCol w:w="1130"/>
        <w:gridCol w:w="3070"/>
      </w:tblGrid>
      <w:tr w:rsidR="00470D02" w:rsidRPr="007F50C4" w14:paraId="4E2E35F8" w14:textId="77777777" w:rsidTr="00C94FC3">
        <w:tc>
          <w:tcPr>
            <w:tcW w:w="534" w:type="dxa"/>
          </w:tcPr>
          <w:p w14:paraId="0731583E" w14:textId="77777777" w:rsidR="00470D02" w:rsidRPr="007F50C4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961" w:type="dxa"/>
          </w:tcPr>
          <w:p w14:paraId="0B12F46E" w14:textId="77777777" w:rsidR="00470D02" w:rsidRPr="007F50C4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Nazwisko i imię</w:t>
            </w:r>
          </w:p>
        </w:tc>
        <w:tc>
          <w:tcPr>
            <w:tcW w:w="1186" w:type="dxa"/>
          </w:tcPr>
          <w:p w14:paraId="109F4D1E" w14:textId="77777777" w:rsidR="00470D02" w:rsidRPr="007F50C4" w:rsidRDefault="0004369D" w:rsidP="00C94FC3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Rok</w:t>
            </w:r>
          </w:p>
          <w:p w14:paraId="7137D263" w14:textId="35FC8700" w:rsidR="0004369D" w:rsidRPr="007F50C4" w:rsidRDefault="0004369D" w:rsidP="00C94FC3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urodzenia</w:t>
            </w:r>
          </w:p>
        </w:tc>
        <w:tc>
          <w:tcPr>
            <w:tcW w:w="1130" w:type="dxa"/>
          </w:tcPr>
          <w:p w14:paraId="05F40551" w14:textId="77777777" w:rsidR="0004369D" w:rsidRPr="007F50C4" w:rsidRDefault="0004369D" w:rsidP="0004369D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Numer licencji</w:t>
            </w:r>
          </w:p>
          <w:p w14:paraId="5A797557" w14:textId="7D7CB383" w:rsidR="0004369D" w:rsidRPr="007F50C4" w:rsidRDefault="0004369D" w:rsidP="0004369D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PZSN</w:t>
            </w:r>
          </w:p>
        </w:tc>
        <w:tc>
          <w:tcPr>
            <w:tcW w:w="3070" w:type="dxa"/>
          </w:tcPr>
          <w:p w14:paraId="009779F4" w14:textId="77777777" w:rsidR="00470D02" w:rsidRPr="007F50C4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871898" w:rsidRPr="007F50C4" w14:paraId="617DF609" w14:textId="77777777" w:rsidTr="001A4803">
        <w:tc>
          <w:tcPr>
            <w:tcW w:w="10881" w:type="dxa"/>
            <w:gridSpan w:val="5"/>
            <w:shd w:val="clear" w:color="auto" w:fill="92D050"/>
          </w:tcPr>
          <w:p w14:paraId="6CA06CE1" w14:textId="77777777" w:rsidR="00871898" w:rsidRPr="007F50C4" w:rsidRDefault="00871898" w:rsidP="00C94FC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hAnsi="Calibri" w:cs="Calibri"/>
                <w:b/>
                <w:sz w:val="24"/>
                <w:szCs w:val="24"/>
              </w:rPr>
              <w:t>Kobiet</w:t>
            </w:r>
          </w:p>
        </w:tc>
      </w:tr>
      <w:tr w:rsidR="00871898" w:rsidRPr="007F50C4" w14:paraId="0E33F204" w14:textId="77777777" w:rsidTr="00C94FC3">
        <w:tc>
          <w:tcPr>
            <w:tcW w:w="534" w:type="dxa"/>
          </w:tcPr>
          <w:p w14:paraId="3854B2AD" w14:textId="124CAF6C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45776E8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A7976E0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0D24BFD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EB9EFDF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20E3D894" w14:textId="77777777" w:rsidTr="00C94FC3">
        <w:tc>
          <w:tcPr>
            <w:tcW w:w="534" w:type="dxa"/>
          </w:tcPr>
          <w:p w14:paraId="79D8392C" w14:textId="22F28D17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7165640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EF7CC76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36BA467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38F05F2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1A58FB60" w14:textId="77777777" w:rsidTr="00C94FC3">
        <w:tc>
          <w:tcPr>
            <w:tcW w:w="534" w:type="dxa"/>
          </w:tcPr>
          <w:p w14:paraId="5FF85A10" w14:textId="4E1B7070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5A40FC6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1FDF15B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620DC0A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5A65D60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060CB1CE" w14:textId="77777777" w:rsidTr="00C94FC3">
        <w:tc>
          <w:tcPr>
            <w:tcW w:w="534" w:type="dxa"/>
          </w:tcPr>
          <w:p w14:paraId="62B060FF" w14:textId="0DB564AA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3860FA6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9131431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BFA812E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43A9255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C3" w:rsidRPr="007F50C4" w14:paraId="7AEC798F" w14:textId="77777777" w:rsidTr="00C94FC3">
        <w:tc>
          <w:tcPr>
            <w:tcW w:w="534" w:type="dxa"/>
          </w:tcPr>
          <w:p w14:paraId="3CBD9965" w14:textId="02E3776C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50B2889D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C2FCF77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136FFAC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5FB0B47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2067C449" w14:textId="77777777" w:rsidTr="001A4803">
        <w:tc>
          <w:tcPr>
            <w:tcW w:w="10881" w:type="dxa"/>
            <w:gridSpan w:val="5"/>
            <w:shd w:val="clear" w:color="auto" w:fill="92D050"/>
          </w:tcPr>
          <w:p w14:paraId="300DE71B" w14:textId="77777777" w:rsidR="00871898" w:rsidRPr="007F50C4" w:rsidRDefault="00871898" w:rsidP="00C94FC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hAnsi="Calibri" w:cs="Calibri"/>
                <w:b/>
                <w:sz w:val="24"/>
                <w:szCs w:val="24"/>
              </w:rPr>
              <w:t>Mężczyzn</w:t>
            </w:r>
          </w:p>
        </w:tc>
      </w:tr>
      <w:tr w:rsidR="00871898" w:rsidRPr="007F50C4" w14:paraId="095B6EFA" w14:textId="77777777" w:rsidTr="00C94FC3">
        <w:tc>
          <w:tcPr>
            <w:tcW w:w="534" w:type="dxa"/>
          </w:tcPr>
          <w:p w14:paraId="47E1F751" w14:textId="3D104B59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2D9AD40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3D84D63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C1DA057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79CE71F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73BC4EE5" w14:textId="77777777" w:rsidTr="00C94FC3">
        <w:tc>
          <w:tcPr>
            <w:tcW w:w="534" w:type="dxa"/>
          </w:tcPr>
          <w:p w14:paraId="13BD10B7" w14:textId="352757DF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736F02E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1A8FB49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ABD12E8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28B43FE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6259BF3C" w14:textId="77777777" w:rsidTr="00C94FC3">
        <w:tc>
          <w:tcPr>
            <w:tcW w:w="534" w:type="dxa"/>
          </w:tcPr>
          <w:p w14:paraId="1A2BAF6A" w14:textId="4162C4E0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18F531AE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17F8E38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7FC20C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144400A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5462E5D0" w14:textId="77777777" w:rsidTr="00C94FC3">
        <w:tc>
          <w:tcPr>
            <w:tcW w:w="534" w:type="dxa"/>
          </w:tcPr>
          <w:p w14:paraId="280A4786" w14:textId="0527AE6E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D66BAA5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913130C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CE9BA9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036763D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03D8D87C" w14:textId="77777777" w:rsidTr="00C94FC3">
        <w:tc>
          <w:tcPr>
            <w:tcW w:w="534" w:type="dxa"/>
          </w:tcPr>
          <w:p w14:paraId="71174CBA" w14:textId="5E5B5866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25E7788D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C08922A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FDC200A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AC5DDC0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15020DDC" w14:textId="77777777" w:rsidTr="00C94FC3">
        <w:tc>
          <w:tcPr>
            <w:tcW w:w="534" w:type="dxa"/>
          </w:tcPr>
          <w:p w14:paraId="30F5B655" w14:textId="715B21DC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5D60B7F0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27D62F4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F4A12A3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7B9FBE9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5ACCC5DF" w14:textId="77777777" w:rsidTr="00C94FC3">
        <w:tc>
          <w:tcPr>
            <w:tcW w:w="534" w:type="dxa"/>
          </w:tcPr>
          <w:p w14:paraId="0ADA8033" w14:textId="502EE8D6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7B74DEBE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D922465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A8B1CD1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5DD6DDE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1898" w:rsidRPr="007F50C4" w14:paraId="21B3F163" w14:textId="77777777" w:rsidTr="00C94FC3">
        <w:tc>
          <w:tcPr>
            <w:tcW w:w="534" w:type="dxa"/>
          </w:tcPr>
          <w:p w14:paraId="7CCFEF3F" w14:textId="32A73395" w:rsidR="00871898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01A5206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CC9A00D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E0DCD77" w14:textId="77777777" w:rsidR="00871898" w:rsidRPr="007F50C4" w:rsidRDefault="00871898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29037A7" w14:textId="77777777" w:rsidR="00871898" w:rsidRPr="007F50C4" w:rsidRDefault="00871898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C3" w:rsidRPr="007F50C4" w14:paraId="29109F54" w14:textId="77777777" w:rsidTr="00C94FC3">
        <w:tc>
          <w:tcPr>
            <w:tcW w:w="534" w:type="dxa"/>
          </w:tcPr>
          <w:p w14:paraId="407978FD" w14:textId="5372ACCD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0F236066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B35DE67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CA1FBD8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4772EC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C3" w:rsidRPr="007F50C4" w14:paraId="19AC0761" w14:textId="77777777" w:rsidTr="00C94FC3">
        <w:tc>
          <w:tcPr>
            <w:tcW w:w="534" w:type="dxa"/>
          </w:tcPr>
          <w:p w14:paraId="5606ED7F" w14:textId="738CA582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62D1F3C8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B8226E9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1B77A9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7CA5F05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C9A40C" w14:textId="77777777" w:rsidR="00683962" w:rsidRPr="007F50C4" w:rsidRDefault="00683962" w:rsidP="00C20218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9072"/>
      </w:tblGrid>
      <w:tr w:rsidR="00442AC1" w:rsidRPr="007F50C4" w14:paraId="6D6E565E" w14:textId="77777777" w:rsidTr="001A4803">
        <w:tc>
          <w:tcPr>
            <w:tcW w:w="10881" w:type="dxa"/>
            <w:gridSpan w:val="2"/>
            <w:shd w:val="clear" w:color="auto" w:fill="92D050"/>
          </w:tcPr>
          <w:p w14:paraId="73A71F72" w14:textId="77777777" w:rsidR="00442AC1" w:rsidRPr="007F50C4" w:rsidRDefault="00442AC1" w:rsidP="001A480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50C4">
              <w:rPr>
                <w:rFonts w:ascii="Calibri" w:hAnsi="Calibri" w:cs="Calibri"/>
                <w:b/>
                <w:sz w:val="24"/>
                <w:szCs w:val="24"/>
              </w:rPr>
              <w:t>Oficjele</w:t>
            </w:r>
          </w:p>
        </w:tc>
      </w:tr>
      <w:tr w:rsidR="00442AC1" w:rsidRPr="007F50C4" w14:paraId="2C224A5E" w14:textId="77777777" w:rsidTr="00C94FC3">
        <w:tc>
          <w:tcPr>
            <w:tcW w:w="1809" w:type="dxa"/>
          </w:tcPr>
          <w:p w14:paraId="3CF43B07" w14:textId="77777777" w:rsidR="00442AC1" w:rsidRPr="007F50C4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9072" w:type="dxa"/>
          </w:tcPr>
          <w:p w14:paraId="00893E29" w14:textId="77777777" w:rsidR="00442AC1" w:rsidRPr="007F50C4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7F50C4" w14:paraId="5A01E16D" w14:textId="77777777" w:rsidTr="00C94FC3">
        <w:tc>
          <w:tcPr>
            <w:tcW w:w="1809" w:type="dxa"/>
          </w:tcPr>
          <w:p w14:paraId="3A8BB6B7" w14:textId="77777777" w:rsidR="00442AC1" w:rsidRPr="007F50C4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Kierownik</w:t>
            </w:r>
          </w:p>
        </w:tc>
        <w:tc>
          <w:tcPr>
            <w:tcW w:w="9072" w:type="dxa"/>
          </w:tcPr>
          <w:p w14:paraId="1CED6329" w14:textId="77777777" w:rsidR="00442AC1" w:rsidRPr="007F50C4" w:rsidRDefault="00442AC1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7F50C4" w14:paraId="7C5D0152" w14:textId="77777777" w:rsidTr="00C94FC3">
        <w:tc>
          <w:tcPr>
            <w:tcW w:w="1809" w:type="dxa"/>
          </w:tcPr>
          <w:p w14:paraId="15320205" w14:textId="77777777" w:rsidR="00442AC1" w:rsidRPr="007F50C4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Inne</w:t>
            </w:r>
            <w:r w:rsidR="000B33BB" w:rsidRPr="007F50C4">
              <w:rPr>
                <w:rFonts w:ascii="Calibri" w:hAnsi="Calibri" w:cs="Calibri"/>
                <w:sz w:val="24"/>
                <w:szCs w:val="24"/>
              </w:rPr>
              <w:t xml:space="preserve"> osoby</w:t>
            </w:r>
          </w:p>
        </w:tc>
        <w:tc>
          <w:tcPr>
            <w:tcW w:w="9072" w:type="dxa"/>
          </w:tcPr>
          <w:p w14:paraId="3A84311D" w14:textId="77777777" w:rsidR="00442AC1" w:rsidRPr="007F50C4" w:rsidRDefault="00442AC1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089430" w14:textId="77777777" w:rsidR="002F3958" w:rsidRPr="007F50C4" w:rsidRDefault="00560431" w:rsidP="00C20218">
      <w:pPr>
        <w:pStyle w:val="Bezodstpw"/>
        <w:rPr>
          <w:rFonts w:ascii="Calibri" w:hAnsi="Calibri" w:cs="Calibri"/>
          <w:sz w:val="16"/>
          <w:szCs w:val="16"/>
        </w:rPr>
      </w:pPr>
      <w:r w:rsidRPr="007F50C4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7F50C4" w14:paraId="3D615DBF" w14:textId="77777777" w:rsidTr="009A0022">
        <w:tc>
          <w:tcPr>
            <w:tcW w:w="10881" w:type="dxa"/>
            <w:gridSpan w:val="3"/>
            <w:shd w:val="clear" w:color="auto" w:fill="92D050"/>
          </w:tcPr>
          <w:p w14:paraId="3F29B068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50C4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7F50C4" w14:paraId="7F664679" w14:textId="77777777" w:rsidTr="00CF6C5B">
        <w:tc>
          <w:tcPr>
            <w:tcW w:w="3369" w:type="dxa"/>
          </w:tcPr>
          <w:p w14:paraId="5B564BAA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A1AC73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617CA4" w14:textId="341F387B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C68B8B" w14:textId="57E42A90" w:rsidR="007933DB" w:rsidRPr="007F50C4" w:rsidRDefault="007933D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41B2B2" w14:textId="76B1F6C3" w:rsidR="007933DB" w:rsidRPr="007F50C4" w:rsidRDefault="007933D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4547FE4" w14:textId="77777777" w:rsidR="00C94FC3" w:rsidRPr="007F50C4" w:rsidRDefault="00C94FC3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FF75047" w14:textId="3687DBD7" w:rsidR="00CF6C5B" w:rsidRPr="007F50C4" w:rsidRDefault="00CF6C5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509A8AA" w14:textId="77777777" w:rsidR="001A4803" w:rsidRPr="007F50C4" w:rsidRDefault="001A4803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7DCFB68A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Miejscowość i data</w:t>
            </w:r>
          </w:p>
        </w:tc>
        <w:tc>
          <w:tcPr>
            <w:tcW w:w="3543" w:type="dxa"/>
          </w:tcPr>
          <w:p w14:paraId="249ACAFD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6A1351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73E83D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A12F86" w14:textId="5E715571" w:rsidR="00CF6C5B" w:rsidRPr="007F50C4" w:rsidRDefault="00CF6C5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3CE7B6C7" w14:textId="58BB1AC7" w:rsidR="007933DB" w:rsidRPr="007F50C4" w:rsidRDefault="007933D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CFF330A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7C916A15" w14:textId="2E984844" w:rsidR="007933DB" w:rsidRPr="007F50C4" w:rsidRDefault="007933D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23192F9F" w14:textId="77777777" w:rsidR="001A4803" w:rsidRPr="007F50C4" w:rsidRDefault="001A4803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CA8E679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Pieczątka Klubu</w:t>
            </w:r>
          </w:p>
        </w:tc>
        <w:tc>
          <w:tcPr>
            <w:tcW w:w="3969" w:type="dxa"/>
          </w:tcPr>
          <w:p w14:paraId="169E6BAE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959CC5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4AC1200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3B5B13" w14:textId="719F8FED" w:rsidR="00CF6C5B" w:rsidRPr="007F50C4" w:rsidRDefault="00CF6C5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161714F" w14:textId="6244A110" w:rsidR="007933DB" w:rsidRPr="007F50C4" w:rsidRDefault="007933D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7DE3D9F2" w14:textId="1844B537" w:rsidR="007933DB" w:rsidRPr="007F50C4" w:rsidRDefault="007933DB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EE8B947" w14:textId="77777777" w:rsidR="001A4803" w:rsidRPr="007F50C4" w:rsidRDefault="001A4803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477DB710" w14:textId="77777777" w:rsidR="00C94FC3" w:rsidRPr="007F50C4" w:rsidRDefault="00C94FC3" w:rsidP="0087189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3821AFE9" w14:textId="77777777" w:rsidR="00CF6C5B" w:rsidRPr="007F50C4" w:rsidRDefault="00CF6C5B" w:rsidP="00871898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50C4">
              <w:rPr>
                <w:rFonts w:ascii="Calibri" w:hAnsi="Calibri" w:cs="Calibri"/>
                <w:sz w:val="20"/>
                <w:szCs w:val="20"/>
              </w:rPr>
              <w:t>Prezes Klubu</w:t>
            </w:r>
          </w:p>
        </w:tc>
      </w:tr>
      <w:tr w:rsidR="00CF6C5B" w:rsidRPr="007F50C4" w14:paraId="35D48BF1" w14:textId="77777777" w:rsidTr="00CF6C5B">
        <w:tc>
          <w:tcPr>
            <w:tcW w:w="10881" w:type="dxa"/>
            <w:gridSpan w:val="3"/>
          </w:tcPr>
          <w:p w14:paraId="71CE81FC" w14:textId="77777777" w:rsidR="009E21E7" w:rsidRPr="008008C2" w:rsidRDefault="009E21E7" w:rsidP="009E21E7">
            <w:pPr>
              <w:pStyle w:val="Bezodstpw"/>
              <w:rPr>
                <w:bCs/>
              </w:rPr>
            </w:pPr>
            <w:r w:rsidRPr="008008C2">
              <w:rPr>
                <w:b/>
                <w:bCs/>
              </w:rPr>
              <w:t>Uwagi:</w:t>
            </w:r>
          </w:p>
          <w:p w14:paraId="1A5D8BFF" w14:textId="77777777" w:rsidR="009E21E7" w:rsidRPr="008008C2" w:rsidRDefault="009E21E7" w:rsidP="009E21E7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 xml:space="preserve">Prawo startu w </w:t>
            </w:r>
            <w:r>
              <w:rPr>
                <w:bCs/>
              </w:rPr>
              <w:t>zawodach</w:t>
            </w:r>
            <w:r w:rsidRPr="008008C2">
              <w:rPr>
                <w:bCs/>
              </w:rPr>
              <w:t xml:space="preserve"> MPN przysługuje wszystkim wyżej wymienionym zawodnikom po weryfikacji listy przez Dział Licencji PZSN.</w:t>
            </w:r>
          </w:p>
          <w:p w14:paraId="11D07B66" w14:textId="77777777" w:rsidR="009E21E7" w:rsidRPr="008008C2" w:rsidRDefault="009E21E7" w:rsidP="009E21E7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061AAFA8" w14:textId="77777777" w:rsidR="009E21E7" w:rsidRPr="008008C2" w:rsidRDefault="009E21E7" w:rsidP="009E21E7">
            <w:pPr>
              <w:pStyle w:val="Bezodstpw"/>
              <w:rPr>
                <w:bCs/>
                <w:sz w:val="10"/>
                <w:szCs w:val="10"/>
              </w:rPr>
            </w:pPr>
          </w:p>
          <w:p w14:paraId="48D16AF7" w14:textId="77777777" w:rsidR="009E21E7" w:rsidRPr="008008C2" w:rsidRDefault="009E21E7" w:rsidP="009E21E7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Wypełniony formularz należy przesłać najpóźniej </w:t>
            </w:r>
            <w:r>
              <w:rPr>
                <w:b/>
                <w:bCs/>
              </w:rPr>
              <w:t>14</w:t>
            </w:r>
            <w:r w:rsidRPr="008008C2">
              <w:rPr>
                <w:b/>
                <w:bCs/>
              </w:rPr>
              <w:t xml:space="preserve"> dni przed terminem imprezy</w:t>
            </w:r>
            <w:r w:rsidRPr="008008C2">
              <w:rPr>
                <w:bCs/>
              </w:rPr>
              <w:t xml:space="preserve"> (decyduje data wpływu).</w:t>
            </w:r>
          </w:p>
          <w:p w14:paraId="250162A5" w14:textId="6D4B7DB3" w:rsidR="009E21E7" w:rsidRPr="005F7097" w:rsidRDefault="009E21E7" w:rsidP="009E21E7">
            <w:pPr>
              <w:pStyle w:val="Bezodstpw"/>
              <w:jc w:val="center"/>
              <w:rPr>
                <w:rStyle w:val="Hipercze"/>
              </w:rPr>
            </w:pPr>
            <w:r w:rsidRPr="008008C2">
              <w:rPr>
                <w:bCs/>
              </w:rPr>
              <w:t xml:space="preserve">Adres e-mail do korespondencji: </w:t>
            </w:r>
            <w:hyperlink r:id="rId7" w:history="1">
              <w:r w:rsidRPr="009E21E7">
                <w:rPr>
                  <w:rStyle w:val="Hipercze"/>
                  <w:color w:val="EE0000"/>
                  <w:u w:val="none"/>
                </w:rPr>
                <w:t>kolarstwo</w:t>
              </w:r>
              <w:r w:rsidRPr="009E21E7">
                <w:rPr>
                  <w:rStyle w:val="Hipercze"/>
                  <w:rFonts w:ascii="Calibri" w:hAnsi="Calibri" w:cs="Calibri"/>
                  <w:color w:val="EE0000"/>
                  <w:u w:val="none"/>
                </w:rPr>
                <w:t>@pzsn.pl</w:t>
              </w:r>
            </w:hyperlink>
            <w:r>
              <w:t xml:space="preserve"> i </w:t>
            </w:r>
            <w:r w:rsidRPr="009E21E7">
              <w:rPr>
                <w:color w:val="EE0000"/>
              </w:rPr>
              <w:t>m.makowski1@wp.pl</w:t>
            </w:r>
          </w:p>
          <w:p w14:paraId="6A8CC7A9" w14:textId="3CE4CAD6" w:rsidR="00C94FC3" w:rsidRPr="007F50C4" w:rsidRDefault="00C94FC3" w:rsidP="009E21E7">
            <w:pPr>
              <w:pStyle w:val="Bezodstpw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6096575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364300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742166">
    <w:abstractNumId w:val="1"/>
  </w:num>
  <w:num w:numId="2" w16cid:durableId="17406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28B2"/>
    <w:rsid w:val="00027322"/>
    <w:rsid w:val="0004369D"/>
    <w:rsid w:val="000B33BB"/>
    <w:rsid w:val="000E2483"/>
    <w:rsid w:val="00145ABF"/>
    <w:rsid w:val="00161A91"/>
    <w:rsid w:val="001A4803"/>
    <w:rsid w:val="001C305A"/>
    <w:rsid w:val="001F379D"/>
    <w:rsid w:val="00241CC4"/>
    <w:rsid w:val="002502A4"/>
    <w:rsid w:val="002F3958"/>
    <w:rsid w:val="003428B5"/>
    <w:rsid w:val="00364300"/>
    <w:rsid w:val="00372466"/>
    <w:rsid w:val="003926AA"/>
    <w:rsid w:val="0039589E"/>
    <w:rsid w:val="003A0064"/>
    <w:rsid w:val="003D74D4"/>
    <w:rsid w:val="003E576D"/>
    <w:rsid w:val="00416643"/>
    <w:rsid w:val="00433FAF"/>
    <w:rsid w:val="0043442C"/>
    <w:rsid w:val="00442AC1"/>
    <w:rsid w:val="004557C6"/>
    <w:rsid w:val="00470D02"/>
    <w:rsid w:val="00494705"/>
    <w:rsid w:val="004C055D"/>
    <w:rsid w:val="004F3BF9"/>
    <w:rsid w:val="00502F88"/>
    <w:rsid w:val="005121DD"/>
    <w:rsid w:val="00521063"/>
    <w:rsid w:val="0052561E"/>
    <w:rsid w:val="00535ABC"/>
    <w:rsid w:val="00560431"/>
    <w:rsid w:val="00577C00"/>
    <w:rsid w:val="005F1F8C"/>
    <w:rsid w:val="00601655"/>
    <w:rsid w:val="00652700"/>
    <w:rsid w:val="00683962"/>
    <w:rsid w:val="006C2578"/>
    <w:rsid w:val="007017EE"/>
    <w:rsid w:val="0077323E"/>
    <w:rsid w:val="0077779A"/>
    <w:rsid w:val="007933DB"/>
    <w:rsid w:val="007F50C4"/>
    <w:rsid w:val="00835DAA"/>
    <w:rsid w:val="00836ED0"/>
    <w:rsid w:val="00871898"/>
    <w:rsid w:val="00906032"/>
    <w:rsid w:val="00930DA0"/>
    <w:rsid w:val="00937945"/>
    <w:rsid w:val="0099468C"/>
    <w:rsid w:val="009A0022"/>
    <w:rsid w:val="009E21E7"/>
    <w:rsid w:val="00A5054D"/>
    <w:rsid w:val="00A73CDD"/>
    <w:rsid w:val="00AA6D3B"/>
    <w:rsid w:val="00AB4E80"/>
    <w:rsid w:val="00AC01CC"/>
    <w:rsid w:val="00AD0DC3"/>
    <w:rsid w:val="00AD0F65"/>
    <w:rsid w:val="00AD4387"/>
    <w:rsid w:val="00AF4345"/>
    <w:rsid w:val="00B039B4"/>
    <w:rsid w:val="00B35959"/>
    <w:rsid w:val="00C20218"/>
    <w:rsid w:val="00C3109E"/>
    <w:rsid w:val="00C55BA6"/>
    <w:rsid w:val="00C94FC3"/>
    <w:rsid w:val="00CA5A50"/>
    <w:rsid w:val="00CC0A83"/>
    <w:rsid w:val="00CF6C5B"/>
    <w:rsid w:val="00D21095"/>
    <w:rsid w:val="00D45D54"/>
    <w:rsid w:val="00D47F3C"/>
    <w:rsid w:val="00DD5A99"/>
    <w:rsid w:val="00DD71E4"/>
    <w:rsid w:val="00E70380"/>
    <w:rsid w:val="00E86A4C"/>
    <w:rsid w:val="00E86F4D"/>
    <w:rsid w:val="00E96D17"/>
    <w:rsid w:val="00F573BF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351B"/>
  <w15:docId w15:val="{22BFA5A3-B347-44AE-A435-850FAEF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arstwo@pzs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22</cp:revision>
  <cp:lastPrinted>2016-04-02T12:40:00Z</cp:lastPrinted>
  <dcterms:created xsi:type="dcterms:W3CDTF">2014-03-19T12:56:00Z</dcterms:created>
  <dcterms:modified xsi:type="dcterms:W3CDTF">2026-06-07T15:49:00Z</dcterms:modified>
</cp:coreProperties>
</file>