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EDBA" w14:textId="295A48E1" w:rsidR="0086326B" w:rsidRDefault="0086326B" w:rsidP="0086326B">
      <w:pPr>
        <w:pStyle w:val="Bezodstp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6992"/>
        <w:gridCol w:w="1984"/>
      </w:tblGrid>
      <w:tr w:rsidR="00560431" w:rsidRPr="0060554D" w14:paraId="71E85C31" w14:textId="77777777" w:rsidTr="005C23A5">
        <w:tc>
          <w:tcPr>
            <w:tcW w:w="1939" w:type="dxa"/>
          </w:tcPr>
          <w:p w14:paraId="6FF5D075" w14:textId="77777777" w:rsidR="006C47AF" w:rsidRPr="0060554D" w:rsidRDefault="006C47AF" w:rsidP="0086326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05E8529" w14:textId="2A7763B4" w:rsidR="006C47AF" w:rsidRPr="0060554D" w:rsidRDefault="00560431" w:rsidP="007B2BDF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0554D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C094CCB" wp14:editId="3515BFAA">
                  <wp:extent cx="799339" cy="781050"/>
                  <wp:effectExtent l="0" t="0" r="1270" b="0"/>
                  <wp:docPr id="2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81" cy="821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2" w:type="dxa"/>
            <w:shd w:val="clear" w:color="auto" w:fill="B6DDE8" w:themeFill="accent5" w:themeFillTint="66"/>
          </w:tcPr>
          <w:p w14:paraId="15273A62" w14:textId="709963C9" w:rsidR="00560431" w:rsidRPr="0060554D" w:rsidRDefault="00560431" w:rsidP="0086326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90485D9" w14:textId="6E610103" w:rsidR="007B2BDF" w:rsidRDefault="00426F1E" w:rsidP="007B2BDF">
            <w:pPr>
              <w:pStyle w:val="Bezodstpw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II </w:t>
            </w:r>
            <w:r w:rsidR="007B2BDF" w:rsidRPr="005A143E">
              <w:rPr>
                <w:rFonts w:cs="Calibri"/>
                <w:b/>
                <w:sz w:val="24"/>
                <w:szCs w:val="24"/>
              </w:rPr>
              <w:t xml:space="preserve">MIĘDZYNARODOWE REGATY WILKASY CUP NIESŁYSZĄCYCH </w:t>
            </w:r>
          </w:p>
          <w:p w14:paraId="6EEEC87B" w14:textId="5CC12710" w:rsidR="007B2BDF" w:rsidRPr="005A143E" w:rsidRDefault="007B2BDF" w:rsidP="007B2BDF">
            <w:pPr>
              <w:pStyle w:val="Bezodstpw"/>
              <w:jc w:val="center"/>
              <w:rPr>
                <w:rFonts w:cs="Calibri"/>
                <w:b/>
                <w:sz w:val="24"/>
                <w:szCs w:val="24"/>
              </w:rPr>
            </w:pPr>
            <w:r w:rsidRPr="005A143E">
              <w:rPr>
                <w:rFonts w:cs="Calibri"/>
                <w:b/>
                <w:sz w:val="24"/>
                <w:szCs w:val="24"/>
              </w:rPr>
              <w:t>W ŻEGLARSTWIE</w:t>
            </w:r>
          </w:p>
          <w:p w14:paraId="598DFF0F" w14:textId="77777777" w:rsidR="007B2BDF" w:rsidRPr="005A143E" w:rsidRDefault="007B2BDF" w:rsidP="007B2BDF">
            <w:pPr>
              <w:pStyle w:val="Bezodstpw"/>
              <w:rPr>
                <w:rFonts w:cs="Calibri"/>
                <w:b/>
                <w:sz w:val="24"/>
                <w:szCs w:val="24"/>
              </w:rPr>
            </w:pPr>
          </w:p>
          <w:p w14:paraId="6404A595" w14:textId="7716C50E" w:rsidR="00560431" w:rsidRPr="007B2BDF" w:rsidRDefault="007B2BDF" w:rsidP="007B2BDF">
            <w:pPr>
              <w:pStyle w:val="Bezodstpw"/>
              <w:jc w:val="center"/>
              <w:rPr>
                <w:rFonts w:cs="Calibri"/>
                <w:b/>
                <w:sz w:val="24"/>
                <w:szCs w:val="24"/>
              </w:rPr>
            </w:pPr>
            <w:r w:rsidRPr="005A143E">
              <w:rPr>
                <w:rFonts w:cs="Calibri"/>
                <w:b/>
                <w:sz w:val="24"/>
                <w:szCs w:val="24"/>
              </w:rPr>
              <w:t>W</w:t>
            </w:r>
            <w:r>
              <w:rPr>
                <w:rFonts w:cs="Calibri"/>
                <w:b/>
                <w:sz w:val="24"/>
                <w:szCs w:val="24"/>
              </w:rPr>
              <w:t>ILKASY</w:t>
            </w:r>
            <w:r w:rsidRPr="005A143E">
              <w:rPr>
                <w:rFonts w:cs="Calibri"/>
                <w:b/>
                <w:sz w:val="24"/>
                <w:szCs w:val="24"/>
              </w:rPr>
              <w:t>, dn. 0</w:t>
            </w:r>
            <w:r w:rsidR="00426F1E">
              <w:rPr>
                <w:rFonts w:cs="Calibri"/>
                <w:b/>
                <w:sz w:val="24"/>
                <w:szCs w:val="24"/>
              </w:rPr>
              <w:t>7</w:t>
            </w:r>
            <w:r w:rsidRPr="005A143E">
              <w:rPr>
                <w:rFonts w:cs="Calibri"/>
                <w:b/>
                <w:sz w:val="24"/>
                <w:szCs w:val="24"/>
              </w:rPr>
              <w:t>-1</w:t>
            </w:r>
            <w:r w:rsidR="00426F1E">
              <w:rPr>
                <w:rFonts w:cs="Calibri"/>
                <w:b/>
                <w:sz w:val="24"/>
                <w:szCs w:val="24"/>
              </w:rPr>
              <w:t>0</w:t>
            </w:r>
            <w:r w:rsidRPr="005A143E">
              <w:rPr>
                <w:rFonts w:cs="Calibri"/>
                <w:b/>
                <w:sz w:val="24"/>
                <w:szCs w:val="24"/>
              </w:rPr>
              <w:t>.05.202</w:t>
            </w:r>
            <w:r w:rsidR="00426F1E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15138BF" w14:textId="7FC9BB5E" w:rsidR="006C47AF" w:rsidRPr="0060554D" w:rsidRDefault="006C47AF" w:rsidP="0086326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3FAB547" w14:textId="62987CBC" w:rsidR="00560431" w:rsidRPr="0060554D" w:rsidRDefault="007B2BDF" w:rsidP="0086326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143E">
              <w:rPr>
                <w:rFonts w:cs="Calibri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0EF612BD" wp14:editId="1A70C43B">
                  <wp:extent cx="658495" cy="658495"/>
                  <wp:effectExtent l="0" t="0" r="8255" b="8255"/>
                  <wp:docPr id="920074412" name="Obraz 10" descr="https://encrypted-tbn1.gstatic.com/images?q=tbn:ANd9GcSQUipsrAfJTtGIA2VPIpr8tCn0ecul-8-bEYUyNmTyLyWEnAnj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ttps://encrypted-tbn1.gstatic.com/images?q=tbn:ANd9GcSQUipsrAfJTtGIA2VPIpr8tCn0ecul-8-bEYUyNmTyLyWEnAn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93FFC" w14:textId="77777777" w:rsidR="0086326B" w:rsidRPr="0060554D" w:rsidRDefault="0086326B" w:rsidP="0086326B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431" w:rsidRPr="0060554D" w14:paraId="1D7FE710" w14:textId="77777777" w:rsidTr="005C23A5">
        <w:tc>
          <w:tcPr>
            <w:tcW w:w="10915" w:type="dxa"/>
            <w:gridSpan w:val="3"/>
            <w:shd w:val="clear" w:color="auto" w:fill="FFFF00"/>
          </w:tcPr>
          <w:p w14:paraId="7A25C619" w14:textId="77777777" w:rsidR="00560431" w:rsidRPr="0060554D" w:rsidRDefault="00560431" w:rsidP="0086326B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62DA87E" w14:textId="1C3BF6E1" w:rsidR="00560431" w:rsidRPr="0060554D" w:rsidRDefault="007E4ECA" w:rsidP="0086326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  <w:p w14:paraId="70A5A38A" w14:textId="77777777" w:rsidR="00560431" w:rsidRPr="0060554D" w:rsidRDefault="00560431" w:rsidP="0086326B">
            <w:pPr>
              <w:pStyle w:val="Bezodstpw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E296A3E" w14:textId="77777777" w:rsidR="007E4ECA" w:rsidRDefault="007E4ECA" w:rsidP="0086326B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7E4ECA" w:rsidRPr="0049329E" w14:paraId="28E42681" w14:textId="77777777" w:rsidTr="001A218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1E26" w14:textId="77777777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49329E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F53" w14:textId="77777777" w:rsidR="007E4ECA" w:rsidRPr="0049329E" w:rsidRDefault="007E4ECA" w:rsidP="001A2185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C7613D9" w14:textId="77777777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4ECA" w:rsidRPr="0049329E" w14:paraId="40DB6A9E" w14:textId="77777777" w:rsidTr="001A218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DEF4" w14:textId="77777777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49329E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A68" w14:textId="77777777" w:rsidR="007E4ECA" w:rsidRPr="0049329E" w:rsidRDefault="007E4ECA" w:rsidP="001A2185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9D2A39D" w14:textId="77777777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4ECA" w:rsidRPr="0049329E" w14:paraId="71FEFA5B" w14:textId="77777777" w:rsidTr="001A218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33E3" w14:textId="0E0E889D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49329E">
              <w:rPr>
                <w:rFonts w:ascii="Calibri" w:hAnsi="Calibri" w:cs="Calibri"/>
                <w:sz w:val="24"/>
                <w:szCs w:val="24"/>
              </w:rPr>
              <w:t xml:space="preserve">OSOBA </w:t>
            </w:r>
            <w:r w:rsidR="00AC684D">
              <w:rPr>
                <w:rFonts w:ascii="Calibri" w:hAnsi="Calibri" w:cs="Calibri"/>
                <w:sz w:val="24"/>
                <w:szCs w:val="24"/>
              </w:rPr>
              <w:t>KONTAKTOWA</w:t>
            </w:r>
            <w:r w:rsidRPr="0049329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7FD3" w14:textId="77777777" w:rsidR="007E4ECA" w:rsidRPr="0049329E" w:rsidRDefault="007E4ECA" w:rsidP="001A2185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6D5C54E" w14:textId="77777777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134E" w:rsidRPr="0049329E" w14:paraId="67B78E21" w14:textId="77777777" w:rsidTr="001A218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1ADC" w14:textId="77777777" w:rsidR="00D1134E" w:rsidRDefault="00D1134E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49329E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  <w:p w14:paraId="34334C87" w14:textId="77777777" w:rsidR="00D1134E" w:rsidRPr="0049329E" w:rsidRDefault="00D1134E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B262" w14:textId="77777777" w:rsidR="00D1134E" w:rsidRPr="0049329E" w:rsidRDefault="00D1134E" w:rsidP="001A2185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C71D2F" w14:textId="77777777" w:rsidR="00D1134E" w:rsidRPr="0049329E" w:rsidRDefault="00D1134E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E4ECA" w:rsidRPr="0049329E" w14:paraId="451CB0A5" w14:textId="77777777" w:rsidTr="001A218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57AA" w14:textId="77777777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49329E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294AF019" w14:textId="77777777" w:rsidR="007E4ECA" w:rsidRPr="0049329E" w:rsidRDefault="007E4ECA" w:rsidP="001A2185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2AB" w14:textId="77777777" w:rsidR="007E4ECA" w:rsidRPr="0049329E" w:rsidRDefault="007E4ECA" w:rsidP="001A2185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2781DD1" w14:textId="77777777" w:rsidR="007E4ECA" w:rsidRPr="0049329E" w:rsidRDefault="007E4ECA" w:rsidP="001A2185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8B17BFC" w14:textId="77777777" w:rsidR="007E4ECA" w:rsidRDefault="007E4ECA" w:rsidP="007E4ECA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7E4ECA" w:rsidRPr="0049329E" w14:paraId="552F267B" w14:textId="77777777" w:rsidTr="00AC684D">
        <w:tc>
          <w:tcPr>
            <w:tcW w:w="10881" w:type="dxa"/>
            <w:gridSpan w:val="6"/>
            <w:shd w:val="clear" w:color="auto" w:fill="DAEEF3" w:themeFill="accent5" w:themeFillTint="33"/>
          </w:tcPr>
          <w:p w14:paraId="16F1CC16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ZAKWATEROWANIE</w:t>
            </w:r>
          </w:p>
        </w:tc>
      </w:tr>
      <w:tr w:rsidR="007E4ECA" w:rsidRPr="0049329E" w14:paraId="086CEE80" w14:textId="77777777" w:rsidTr="001A2185">
        <w:trPr>
          <w:trHeight w:val="120"/>
        </w:trPr>
        <w:tc>
          <w:tcPr>
            <w:tcW w:w="2720" w:type="dxa"/>
            <w:vMerge w:val="restart"/>
          </w:tcPr>
          <w:p w14:paraId="0CE42942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dzień</w:t>
            </w:r>
          </w:p>
        </w:tc>
        <w:tc>
          <w:tcPr>
            <w:tcW w:w="2720" w:type="dxa"/>
            <w:gridSpan w:val="2"/>
          </w:tcPr>
          <w:p w14:paraId="280F8406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zawodnicy</w:t>
            </w:r>
          </w:p>
        </w:tc>
        <w:tc>
          <w:tcPr>
            <w:tcW w:w="2720" w:type="dxa"/>
            <w:gridSpan w:val="2"/>
          </w:tcPr>
          <w:p w14:paraId="764892BF" w14:textId="77777777" w:rsidR="007E4ECA" w:rsidRPr="00D1134E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D1134E">
              <w:rPr>
                <w:rFonts w:ascii="Calibri" w:hAnsi="Calibri" w:cs="Calibri"/>
                <w:bCs/>
              </w:rPr>
              <w:t>oficjele</w:t>
            </w:r>
          </w:p>
        </w:tc>
        <w:tc>
          <w:tcPr>
            <w:tcW w:w="2721" w:type="dxa"/>
            <w:vMerge w:val="restart"/>
          </w:tcPr>
          <w:p w14:paraId="5932AEE8" w14:textId="77777777" w:rsidR="007E4ECA" w:rsidRPr="00D1134E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D1134E">
              <w:rPr>
                <w:rFonts w:ascii="Calibri" w:hAnsi="Calibri" w:cs="Calibri"/>
                <w:bCs/>
              </w:rPr>
              <w:t>RAZEM</w:t>
            </w:r>
          </w:p>
        </w:tc>
      </w:tr>
      <w:tr w:rsidR="007E4ECA" w:rsidRPr="0049329E" w14:paraId="5C60E9E1" w14:textId="77777777" w:rsidTr="001A2185">
        <w:trPr>
          <w:trHeight w:val="120"/>
        </w:trPr>
        <w:tc>
          <w:tcPr>
            <w:tcW w:w="2720" w:type="dxa"/>
            <w:vMerge/>
          </w:tcPr>
          <w:p w14:paraId="56064D69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14:paraId="4AD495BA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Kobiet</w:t>
            </w:r>
          </w:p>
        </w:tc>
        <w:tc>
          <w:tcPr>
            <w:tcW w:w="1360" w:type="dxa"/>
          </w:tcPr>
          <w:p w14:paraId="5880DF94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1360" w:type="dxa"/>
          </w:tcPr>
          <w:p w14:paraId="630E16E4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Kobiet</w:t>
            </w:r>
          </w:p>
        </w:tc>
        <w:tc>
          <w:tcPr>
            <w:tcW w:w="1360" w:type="dxa"/>
          </w:tcPr>
          <w:p w14:paraId="2E9118C6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Mężczyzn</w:t>
            </w:r>
          </w:p>
        </w:tc>
        <w:tc>
          <w:tcPr>
            <w:tcW w:w="2721" w:type="dxa"/>
            <w:vMerge/>
          </w:tcPr>
          <w:p w14:paraId="0F7025A5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CA" w:rsidRPr="0049329E" w14:paraId="1A5944CA" w14:textId="77777777" w:rsidTr="001A2185">
        <w:trPr>
          <w:trHeight w:val="120"/>
        </w:trPr>
        <w:tc>
          <w:tcPr>
            <w:tcW w:w="2720" w:type="dxa"/>
          </w:tcPr>
          <w:p w14:paraId="0CF94CC2" w14:textId="77777777" w:rsidR="007E4ECA" w:rsidRPr="0049329E" w:rsidRDefault="007E4ECA" w:rsidP="001A2185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3027728" w14:textId="576B50E3" w:rsidR="007E4ECA" w:rsidRPr="0049329E" w:rsidRDefault="007B2BDF" w:rsidP="001A2185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26F1E"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="007E4ECA" w:rsidRPr="0049329E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426F1E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7E4ECA" w:rsidRPr="0049329E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7E4ECA" w:rsidRPr="0049329E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426F1E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20A21AB7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05E7A883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23386EC0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6FD8854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0763CA6C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63AA4A50" w14:textId="77777777" w:rsidR="007E4ECA" w:rsidRPr="0049329E" w:rsidRDefault="007E4ECA" w:rsidP="007E4ECA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7E4ECA" w:rsidRPr="0049329E" w14:paraId="151CA86E" w14:textId="77777777" w:rsidTr="00AC684D">
        <w:tc>
          <w:tcPr>
            <w:tcW w:w="10881" w:type="dxa"/>
            <w:gridSpan w:val="4"/>
            <w:shd w:val="clear" w:color="auto" w:fill="DAEEF3" w:themeFill="accent5" w:themeFillTint="33"/>
          </w:tcPr>
          <w:p w14:paraId="4BEE6EC7" w14:textId="04DF39F5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WYŻYWIENI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</w:tc>
      </w:tr>
      <w:tr w:rsidR="007E4ECA" w:rsidRPr="0049329E" w14:paraId="0698FAB3" w14:textId="77777777" w:rsidTr="001A2185">
        <w:tc>
          <w:tcPr>
            <w:tcW w:w="2720" w:type="dxa"/>
          </w:tcPr>
          <w:p w14:paraId="0776392A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dzień</w:t>
            </w:r>
          </w:p>
        </w:tc>
        <w:tc>
          <w:tcPr>
            <w:tcW w:w="2720" w:type="dxa"/>
          </w:tcPr>
          <w:p w14:paraId="5D7BB262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śniadanie</w:t>
            </w:r>
          </w:p>
        </w:tc>
        <w:tc>
          <w:tcPr>
            <w:tcW w:w="2720" w:type="dxa"/>
          </w:tcPr>
          <w:p w14:paraId="6D77474B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obiad</w:t>
            </w:r>
          </w:p>
        </w:tc>
        <w:tc>
          <w:tcPr>
            <w:tcW w:w="2721" w:type="dxa"/>
          </w:tcPr>
          <w:p w14:paraId="13F70574" w14:textId="77777777" w:rsidR="007E4ECA" w:rsidRPr="007E4ECA" w:rsidRDefault="007E4ECA" w:rsidP="001A2185">
            <w:pPr>
              <w:pStyle w:val="Bezodstpw"/>
              <w:jc w:val="center"/>
              <w:rPr>
                <w:rFonts w:ascii="Calibri" w:hAnsi="Calibri" w:cs="Calibri"/>
                <w:bCs/>
              </w:rPr>
            </w:pPr>
            <w:r w:rsidRPr="007E4ECA">
              <w:rPr>
                <w:rFonts w:ascii="Calibri" w:hAnsi="Calibri" w:cs="Calibri"/>
                <w:bCs/>
              </w:rPr>
              <w:t>kolacja</w:t>
            </w:r>
          </w:p>
        </w:tc>
      </w:tr>
      <w:tr w:rsidR="007E4ECA" w:rsidRPr="0049329E" w14:paraId="43848364" w14:textId="77777777" w:rsidTr="001A2185">
        <w:tc>
          <w:tcPr>
            <w:tcW w:w="2720" w:type="dxa"/>
          </w:tcPr>
          <w:p w14:paraId="35D66A69" w14:textId="77777777" w:rsidR="007E4ECA" w:rsidRPr="0049329E" w:rsidRDefault="007E4ECA" w:rsidP="001A2185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DBD1F9F" w14:textId="0EE7C099" w:rsidR="007E4ECA" w:rsidRPr="0049329E" w:rsidRDefault="00426F1E" w:rsidP="001A2185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07</w:t>
            </w:r>
            <w:r w:rsidR="007E4ECA" w:rsidRPr="0049329E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7B2BDF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7E4ECA" w:rsidRPr="0049329E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B732307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B139E94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0" w:type="dxa"/>
          </w:tcPr>
          <w:p w14:paraId="6AB78834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F11739" w14:textId="12090BF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4514A180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26F1E" w:rsidRPr="0049329E" w14:paraId="14884AF4" w14:textId="77777777" w:rsidTr="00D34C56">
        <w:tc>
          <w:tcPr>
            <w:tcW w:w="2720" w:type="dxa"/>
          </w:tcPr>
          <w:p w14:paraId="21A87618" w14:textId="77777777" w:rsidR="00426F1E" w:rsidRPr="0049329E" w:rsidRDefault="00426F1E" w:rsidP="00D34C56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6C7434B" w14:textId="42CF5ABF" w:rsidR="00426F1E" w:rsidRPr="0049329E" w:rsidRDefault="00426F1E" w:rsidP="00D34C56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356D8683" w14:textId="77777777" w:rsidR="00426F1E" w:rsidRPr="0049329E" w:rsidRDefault="00426F1E" w:rsidP="00D34C5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5CE2981" w14:textId="77777777" w:rsidR="00426F1E" w:rsidRPr="0049329E" w:rsidRDefault="00426F1E" w:rsidP="00D34C5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1B1282" w14:textId="77777777" w:rsidR="00426F1E" w:rsidRPr="0049329E" w:rsidRDefault="00426F1E" w:rsidP="00D34C5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56A1B421" w14:textId="77777777" w:rsidR="00426F1E" w:rsidRPr="0049329E" w:rsidRDefault="00426F1E" w:rsidP="00D34C56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CA" w:rsidRPr="0049329E" w14:paraId="7DF41C7B" w14:textId="77777777" w:rsidTr="001A2185">
        <w:tc>
          <w:tcPr>
            <w:tcW w:w="2720" w:type="dxa"/>
          </w:tcPr>
          <w:p w14:paraId="1D6690D9" w14:textId="77777777" w:rsidR="007E4ECA" w:rsidRPr="0049329E" w:rsidRDefault="007E4ECA" w:rsidP="007E4EC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242A8F7" w14:textId="4DA4D1DF" w:rsidR="007E4ECA" w:rsidRPr="0049329E" w:rsidRDefault="00426F1E" w:rsidP="007E4EC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09</w:t>
            </w:r>
            <w:r w:rsidR="007E4ECA" w:rsidRPr="0049329E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7B2BDF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="007E4ECA" w:rsidRPr="0049329E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1258DB9B" w14:textId="14A6ABEE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147CC4" w14:textId="77777777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ED94E9" w14:textId="77777777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3676930D" w14:textId="77777777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E4ECA" w:rsidRPr="0049329E" w14:paraId="43DD668B" w14:textId="77777777" w:rsidTr="001A2185">
        <w:tc>
          <w:tcPr>
            <w:tcW w:w="2720" w:type="dxa"/>
          </w:tcPr>
          <w:p w14:paraId="4DB16FA4" w14:textId="77777777" w:rsidR="007E4ECA" w:rsidRPr="0049329E" w:rsidRDefault="007E4ECA" w:rsidP="007E4EC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B14B807" w14:textId="2F05DF93" w:rsidR="007E4ECA" w:rsidRPr="0049329E" w:rsidRDefault="007E4ECA" w:rsidP="007E4EC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426F1E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 w:rsidR="007B2BDF">
              <w:rPr>
                <w:rFonts w:ascii="Calibri" w:hAnsi="Calibri" w:cs="Calibri"/>
                <w:b/>
                <w:sz w:val="24"/>
                <w:szCs w:val="24"/>
              </w:rPr>
              <w:t>5</w:t>
            </w:r>
            <w:r w:rsidRPr="0049329E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 w:rsidR="00426F1E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4E4A907" w14:textId="77777777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3354C21" w14:textId="77777777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0EB67EFC" w14:textId="77777777" w:rsidR="007E4ECA" w:rsidRPr="0049329E" w:rsidRDefault="007E4ECA" w:rsidP="007E4EC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A3239BB" w14:textId="37A5552B" w:rsidR="007B2BDF" w:rsidRPr="0049329E" w:rsidRDefault="007E4ECA" w:rsidP="007B2BDF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9329E">
              <w:rPr>
                <w:rFonts w:ascii="Calibri" w:hAnsi="Calibri" w:cs="Calibri"/>
                <w:b/>
                <w:sz w:val="24"/>
                <w:szCs w:val="24"/>
              </w:rPr>
              <w:t xml:space="preserve">- - - </w:t>
            </w:r>
          </w:p>
        </w:tc>
      </w:tr>
    </w:tbl>
    <w:p w14:paraId="4BA953CC" w14:textId="77777777" w:rsidR="007E4ECA" w:rsidRPr="0049329E" w:rsidRDefault="007E4ECA" w:rsidP="007E4ECA">
      <w:pPr>
        <w:pStyle w:val="Bezodstpw"/>
        <w:rPr>
          <w:rFonts w:ascii="Calibri" w:hAnsi="Calibri" w:cs="Calibri"/>
          <w:sz w:val="24"/>
          <w:szCs w:val="24"/>
        </w:rPr>
      </w:pPr>
    </w:p>
    <w:p w14:paraId="19383D88" w14:textId="77777777" w:rsidR="007E4ECA" w:rsidRPr="0049329E" w:rsidRDefault="007E4ECA" w:rsidP="007E4ECA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7E4ECA" w:rsidRPr="0049329E" w14:paraId="337BA2DD" w14:textId="77777777" w:rsidTr="00AC684D">
        <w:tc>
          <w:tcPr>
            <w:tcW w:w="10881" w:type="dxa"/>
            <w:gridSpan w:val="3"/>
            <w:shd w:val="clear" w:color="auto" w:fill="DAEEF3" w:themeFill="accent5" w:themeFillTint="33"/>
          </w:tcPr>
          <w:p w14:paraId="1D9D380A" w14:textId="77777777" w:rsidR="007E4ECA" w:rsidRPr="0018037F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8037F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7E4ECA" w:rsidRPr="0049329E" w14:paraId="30A3C51E" w14:textId="77777777" w:rsidTr="001A2185">
        <w:tc>
          <w:tcPr>
            <w:tcW w:w="3369" w:type="dxa"/>
          </w:tcPr>
          <w:p w14:paraId="2923B9D9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9D9132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D8236C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D3D488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08D2745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284EF2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695B54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E16EF1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6A140E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329E">
              <w:rPr>
                <w:rFonts w:ascii="Calibri" w:hAnsi="Calibri" w:cs="Calibri"/>
                <w:sz w:val="20"/>
                <w:szCs w:val="20"/>
              </w:rPr>
              <w:t>Miejscowość i data</w:t>
            </w:r>
          </w:p>
        </w:tc>
        <w:tc>
          <w:tcPr>
            <w:tcW w:w="3543" w:type="dxa"/>
          </w:tcPr>
          <w:p w14:paraId="66902457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2CF13D8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391113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150C3F2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279DDAE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83A099F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8FCF17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0863EB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1EE21E9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329E">
              <w:rPr>
                <w:rFonts w:ascii="Calibri" w:hAnsi="Calibri" w:cs="Calibri"/>
                <w:sz w:val="20"/>
                <w:szCs w:val="20"/>
              </w:rPr>
              <w:t>Pieczątka Klubu</w:t>
            </w:r>
          </w:p>
        </w:tc>
        <w:tc>
          <w:tcPr>
            <w:tcW w:w="3969" w:type="dxa"/>
          </w:tcPr>
          <w:p w14:paraId="3797C515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4707D83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A8BDDFB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CFECC1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BA8AA4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65B04F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29B4C5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B08BCE2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4329B4" w14:textId="77777777" w:rsidR="007E4ECA" w:rsidRPr="0049329E" w:rsidRDefault="007E4ECA" w:rsidP="001A2185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9329E">
              <w:rPr>
                <w:rFonts w:ascii="Calibri" w:hAnsi="Calibri" w:cs="Calibri"/>
                <w:sz w:val="20"/>
                <w:szCs w:val="20"/>
              </w:rPr>
              <w:t>Prezes Klubu</w:t>
            </w:r>
          </w:p>
        </w:tc>
      </w:tr>
    </w:tbl>
    <w:p w14:paraId="7EA52BE0" w14:textId="77777777" w:rsidR="007E4ECA" w:rsidRDefault="007E4ECA" w:rsidP="0086326B">
      <w:pPr>
        <w:pStyle w:val="Bezodstpw"/>
        <w:rPr>
          <w:rFonts w:ascii="Calibri" w:hAnsi="Calibri" w:cs="Calibri"/>
          <w:sz w:val="24"/>
          <w:szCs w:val="24"/>
        </w:rPr>
      </w:pPr>
    </w:p>
    <w:sectPr w:rsidR="007E4ECA" w:rsidSect="0086326B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88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31"/>
    <w:rsid w:val="00006031"/>
    <w:rsid w:val="000A5547"/>
    <w:rsid w:val="000B61F5"/>
    <w:rsid w:val="000C01AE"/>
    <w:rsid w:val="000F1788"/>
    <w:rsid w:val="001150FC"/>
    <w:rsid w:val="001661A0"/>
    <w:rsid w:val="00174805"/>
    <w:rsid w:val="0018037F"/>
    <w:rsid w:val="001A294D"/>
    <w:rsid w:val="001C6F7F"/>
    <w:rsid w:val="0022090F"/>
    <w:rsid w:val="002334B6"/>
    <w:rsid w:val="00241CC4"/>
    <w:rsid w:val="00296D47"/>
    <w:rsid w:val="003926AA"/>
    <w:rsid w:val="003A17CC"/>
    <w:rsid w:val="003B212E"/>
    <w:rsid w:val="003C4D57"/>
    <w:rsid w:val="003E0075"/>
    <w:rsid w:val="00426F1E"/>
    <w:rsid w:val="0043699E"/>
    <w:rsid w:val="00494705"/>
    <w:rsid w:val="004C055D"/>
    <w:rsid w:val="004E718F"/>
    <w:rsid w:val="00560431"/>
    <w:rsid w:val="0056506B"/>
    <w:rsid w:val="00596FF7"/>
    <w:rsid w:val="005A335E"/>
    <w:rsid w:val="005C23A5"/>
    <w:rsid w:val="005D7C0C"/>
    <w:rsid w:val="005E0756"/>
    <w:rsid w:val="0060554D"/>
    <w:rsid w:val="006C47AF"/>
    <w:rsid w:val="006C603F"/>
    <w:rsid w:val="007017EE"/>
    <w:rsid w:val="007530C2"/>
    <w:rsid w:val="007B2BDF"/>
    <w:rsid w:val="007C08FF"/>
    <w:rsid w:val="007E007E"/>
    <w:rsid w:val="007E4ECA"/>
    <w:rsid w:val="0085334B"/>
    <w:rsid w:val="00857BF8"/>
    <w:rsid w:val="00860E77"/>
    <w:rsid w:val="0086326B"/>
    <w:rsid w:val="00880203"/>
    <w:rsid w:val="0089513C"/>
    <w:rsid w:val="0089716F"/>
    <w:rsid w:val="008B10E4"/>
    <w:rsid w:val="00963ED9"/>
    <w:rsid w:val="00964C0C"/>
    <w:rsid w:val="009D18DF"/>
    <w:rsid w:val="00A30E1F"/>
    <w:rsid w:val="00A86FA1"/>
    <w:rsid w:val="00AA6A93"/>
    <w:rsid w:val="00AC684D"/>
    <w:rsid w:val="00B11D6D"/>
    <w:rsid w:val="00B35959"/>
    <w:rsid w:val="00B665D7"/>
    <w:rsid w:val="00B72F89"/>
    <w:rsid w:val="00B81B0C"/>
    <w:rsid w:val="00BA67BF"/>
    <w:rsid w:val="00C20218"/>
    <w:rsid w:val="00C43838"/>
    <w:rsid w:val="00C6413A"/>
    <w:rsid w:val="00C66079"/>
    <w:rsid w:val="00CE7202"/>
    <w:rsid w:val="00D1134E"/>
    <w:rsid w:val="00D4082C"/>
    <w:rsid w:val="00D45D54"/>
    <w:rsid w:val="00E13AE7"/>
    <w:rsid w:val="00E328A7"/>
    <w:rsid w:val="00E70380"/>
    <w:rsid w:val="00E93740"/>
    <w:rsid w:val="00E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2AE4"/>
  <w15:docId w15:val="{C851AAF6-352F-40E5-9031-9367AEFB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uiPriority w:val="99"/>
    <w:rsid w:val="00895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/imgres?imgurl=http://upload.wikimedia.org/wikipedia/commons/thumb/0/09/Olympic_pictogram_Sailing.svg/1024px-Olympic_pictogram_Sailing.svg.png&amp;imgrefurl=http://pl.wikipedia.org/wiki/%C5%BBeglarstwo_na_Letnich_Igrzyskach_Olimpijskich_2012&amp;h=1024&amp;w=1024&amp;tbnid=3eFpxfBKBHVBGM:&amp;zoom=1&amp;docid=YCHr-T9jKw-etM&amp;ei=U2f7U4G_E-LQ7AaklYDoBg&amp;tbm=isch&amp;ved=0CFUQMyhNME04yAE&amp;iact=rc&amp;uact=3&amp;dur=387&amp;page=15&amp;start=266&amp;ndsp=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8</cp:revision>
  <cp:lastPrinted>2026-02-03T14:47:00Z</cp:lastPrinted>
  <dcterms:created xsi:type="dcterms:W3CDTF">2025-03-05T14:52:00Z</dcterms:created>
  <dcterms:modified xsi:type="dcterms:W3CDTF">2026-02-03T14:48:00Z</dcterms:modified>
</cp:coreProperties>
</file>