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902A" w14:textId="567C6117" w:rsidR="00736E46" w:rsidRDefault="00736E46" w:rsidP="00876CD3">
      <w:pPr>
        <w:pStyle w:val="Bezodstpw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7033"/>
        <w:gridCol w:w="1797"/>
      </w:tblGrid>
      <w:tr w:rsidR="00A81BF2" w:rsidRPr="00257B92" w14:paraId="4D6C10AD" w14:textId="77777777" w:rsidTr="00A81BF2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73681B1" w14:textId="77777777" w:rsidR="00A81BF2" w:rsidRPr="00257B92" w:rsidRDefault="00A81BF2" w:rsidP="00A81BF2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11A671B" w14:textId="77777777" w:rsidR="00A81BF2" w:rsidRPr="00257B92" w:rsidRDefault="00A81BF2" w:rsidP="00A81BF2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ADDB0E" wp14:editId="36CE30C1">
                  <wp:extent cx="777240" cy="667385"/>
                  <wp:effectExtent l="0" t="0" r="381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64" cy="68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AE571"/>
          </w:tcPr>
          <w:p w14:paraId="75A568BC" w14:textId="77777777" w:rsidR="00A81BF2" w:rsidRPr="00FE69CA" w:rsidRDefault="00A81BF2" w:rsidP="00A81BF2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5AFDBD9" w14:textId="77777777" w:rsidR="00A81BF2" w:rsidRPr="00FE69CA" w:rsidRDefault="00A81BF2" w:rsidP="00A81BF2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TURNIEJ</w:t>
            </w:r>
            <w:r w:rsidRPr="00FE69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NIESŁYSZĄCYCH</w:t>
            </w:r>
          </w:p>
          <w:p w14:paraId="2691EEDF" w14:textId="77777777" w:rsidR="00A81BF2" w:rsidRPr="00FE69CA" w:rsidRDefault="00A81BF2" w:rsidP="00A81BF2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69CA">
              <w:rPr>
                <w:rFonts w:ascii="Calibri" w:eastAsia="Calibri" w:hAnsi="Calibri" w:cs="Calibri"/>
                <w:b/>
                <w:sz w:val="24"/>
                <w:szCs w:val="24"/>
              </w:rPr>
              <w:t>W PIŁCE SIATKOWEJ KOBIET</w:t>
            </w:r>
          </w:p>
          <w:p w14:paraId="4785AF16" w14:textId="77777777" w:rsidR="00A81BF2" w:rsidRPr="00FE69CA" w:rsidRDefault="00A81BF2" w:rsidP="00A81BF2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E9AC32B" w14:textId="77777777" w:rsidR="00A81BF2" w:rsidRDefault="00A81BF2" w:rsidP="00A81BF2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GLIWICE</w:t>
            </w:r>
            <w:r w:rsidRPr="00FE69CA">
              <w:rPr>
                <w:rFonts w:ascii="Calibri" w:eastAsia="Calibri" w:hAnsi="Calibri" w:cs="Calibri"/>
                <w:b/>
                <w:sz w:val="24"/>
                <w:szCs w:val="24"/>
              </w:rPr>
              <w:t>,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Pr="00FE69CA">
              <w:rPr>
                <w:rFonts w:ascii="Calibri" w:eastAsia="Calibri" w:hAnsi="Calibri" w:cs="Calibri"/>
                <w:b/>
                <w:sz w:val="24"/>
                <w:szCs w:val="24"/>
              </w:rPr>
              <w:t>-1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E69CA">
              <w:rPr>
                <w:rFonts w:ascii="Calibri" w:eastAsia="Calibri" w:hAnsi="Calibri" w:cs="Calibri"/>
                <w:b/>
                <w:sz w:val="24"/>
                <w:szCs w:val="24"/>
              </w:rPr>
              <w:t>.05.202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  <w:p w14:paraId="0E771965" w14:textId="2692870D" w:rsidR="00A81BF2" w:rsidRPr="00A81BF2" w:rsidRDefault="00A81BF2" w:rsidP="00A81BF2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423E4334" w14:textId="77777777" w:rsidR="00A81BF2" w:rsidRPr="00FE69CA" w:rsidRDefault="00A81BF2" w:rsidP="00A81BF2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F6F5711" w14:textId="69A50205" w:rsidR="00A81BF2" w:rsidRPr="00257B92" w:rsidRDefault="00A81BF2" w:rsidP="00A81BF2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E69CA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4B7BBD" wp14:editId="3CD70084">
                  <wp:extent cx="609600" cy="588893"/>
                  <wp:effectExtent l="0" t="0" r="0" b="1905"/>
                  <wp:docPr id="2" name="Obraz 1" descr="H:\Regulaminy_13\logo\siatkó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siatkó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95" cy="621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BF2" w:rsidRPr="00257B92" w14:paraId="39D9C02A" w14:textId="77777777" w:rsidTr="00A81BF2">
        <w:tc>
          <w:tcPr>
            <w:tcW w:w="10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5C88D19" w14:textId="77777777" w:rsidR="00A81BF2" w:rsidRPr="00257B92" w:rsidRDefault="00A81BF2" w:rsidP="00A81BF2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B92">
              <w:rPr>
                <w:rFonts w:ascii="Calibri" w:hAnsi="Calibri" w:cs="Calibri"/>
                <w:b/>
                <w:sz w:val="24"/>
                <w:szCs w:val="24"/>
              </w:rPr>
              <w:t>ZAMÓWIENIE NA ZAKWATEROWANIE I WYŻYWIENIE</w:t>
            </w:r>
          </w:p>
        </w:tc>
      </w:tr>
    </w:tbl>
    <w:p w14:paraId="37BB6E67" w14:textId="77777777" w:rsidR="00876CD3" w:rsidRPr="00257B92" w:rsidRDefault="00876CD3" w:rsidP="00876CD3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736E46" w:rsidRPr="00257B92" w14:paraId="12D44A37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FC8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KLUB / OSOBA: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D9F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2B6312C8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57008537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55C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244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2886D0AF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0CA6548A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F4C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KONTAKT: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B2B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0016FAF6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51545F7E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9D6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OSOBA ODPOWIEDZIALNA: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050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AE43F11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E04967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38821513" w14:textId="77777777" w:rsidR="00AD5C28" w:rsidRPr="00257B92" w:rsidRDefault="00AD5C28" w:rsidP="00AD5C28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57B92">
        <w:rPr>
          <w:rFonts w:ascii="Calibri" w:hAnsi="Calibri" w:cs="Calibri"/>
          <w:b/>
          <w:bCs/>
          <w:sz w:val="24"/>
          <w:szCs w:val="24"/>
        </w:rPr>
        <w:t xml:space="preserve">Prosimy o możliwie, jak najszybciej podanie dokładnej liczby zawodników </w:t>
      </w:r>
    </w:p>
    <w:p w14:paraId="716F4AE6" w14:textId="77777777" w:rsidR="00AD5C28" w:rsidRPr="00257B92" w:rsidRDefault="00AD5C28" w:rsidP="00AD5C28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57B92">
        <w:rPr>
          <w:rFonts w:ascii="Calibri" w:hAnsi="Calibri" w:cs="Calibri"/>
          <w:b/>
          <w:bCs/>
          <w:sz w:val="24"/>
          <w:szCs w:val="24"/>
        </w:rPr>
        <w:t>i w jakich godzinach przyjedziecie ?</w:t>
      </w:r>
    </w:p>
    <w:p w14:paraId="2C970406" w14:textId="4CA95E16" w:rsidR="00AD5C28" w:rsidRPr="00257B92" w:rsidRDefault="00AD5C28" w:rsidP="00AD5C28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57B92">
        <w:rPr>
          <w:rStyle w:val="Pogrubienie"/>
          <w:rFonts w:ascii="Calibri" w:hAnsi="Calibri" w:cs="Calibri"/>
          <w:sz w:val="24"/>
          <w:szCs w:val="24"/>
        </w:rPr>
        <w:t xml:space="preserve">do dnia </w:t>
      </w:r>
      <w:r w:rsidR="00A81BF2">
        <w:rPr>
          <w:rStyle w:val="Pogrubienie"/>
          <w:rFonts w:ascii="Calibri" w:hAnsi="Calibri" w:cs="Calibri"/>
          <w:color w:val="FF0000"/>
          <w:sz w:val="24"/>
          <w:szCs w:val="24"/>
        </w:rPr>
        <w:t>03 maja</w:t>
      </w:r>
      <w:r w:rsidRPr="00257B92">
        <w:rPr>
          <w:rStyle w:val="Pogrubienie"/>
          <w:rFonts w:ascii="Calibri" w:hAnsi="Calibri" w:cs="Calibri"/>
          <w:color w:val="FF0000"/>
          <w:sz w:val="24"/>
          <w:szCs w:val="24"/>
        </w:rPr>
        <w:t xml:space="preserve"> 202</w:t>
      </w:r>
      <w:r w:rsidR="00257B92">
        <w:rPr>
          <w:rStyle w:val="Pogrubienie"/>
          <w:rFonts w:ascii="Calibri" w:hAnsi="Calibri" w:cs="Calibri"/>
          <w:color w:val="FF0000"/>
          <w:sz w:val="24"/>
          <w:szCs w:val="24"/>
        </w:rPr>
        <w:t>4</w:t>
      </w:r>
      <w:r w:rsidRPr="00257B92">
        <w:rPr>
          <w:rStyle w:val="Pogrubienie"/>
          <w:rFonts w:ascii="Calibri" w:hAnsi="Calibri" w:cs="Calibri"/>
          <w:sz w:val="24"/>
          <w:szCs w:val="24"/>
        </w:rPr>
        <w:t xml:space="preserve"> r. </w:t>
      </w:r>
      <w:r w:rsidRPr="00257B92">
        <w:rPr>
          <w:rFonts w:ascii="Calibri" w:hAnsi="Calibri" w:cs="Calibri"/>
          <w:b/>
          <w:bCs/>
          <w:sz w:val="24"/>
          <w:szCs w:val="24"/>
        </w:rPr>
        <w:t>na adres e-mail:</w:t>
      </w:r>
      <w:r w:rsidR="00536FBC" w:rsidRPr="00257B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81BF2" w:rsidRPr="00A81BF2">
        <w:rPr>
          <w:rFonts w:ascii="Calibri" w:hAnsi="Calibri" w:cs="Calibri"/>
          <w:color w:val="0000FF"/>
          <w:sz w:val="24"/>
          <w:szCs w:val="24"/>
        </w:rPr>
        <w:t>ssnmig@o2.pl</w:t>
      </w:r>
    </w:p>
    <w:p w14:paraId="3E71B73A" w14:textId="77777777" w:rsidR="00AD5C28" w:rsidRPr="00257B92" w:rsidRDefault="00AD5C28" w:rsidP="00736E46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736E46" w:rsidRPr="00257B92" w14:paraId="39CD39DE" w14:textId="77777777" w:rsidTr="00736E46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FDE2F65" w14:textId="0759EB70" w:rsidR="00736E46" w:rsidRPr="00257B92" w:rsidRDefault="00736E4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 xml:space="preserve">ŁĄCZNA ILOŚĆ OSÓB </w:t>
            </w:r>
          </w:p>
        </w:tc>
      </w:tr>
      <w:tr w:rsidR="00736E46" w:rsidRPr="00257B92" w14:paraId="57BCE00C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D03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C2CDAE1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PŁEĆ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BD2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7F90836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ILOŚĆ</w:t>
            </w:r>
          </w:p>
        </w:tc>
      </w:tr>
      <w:tr w:rsidR="00736E46" w:rsidRPr="00257B92" w14:paraId="2C90322A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3C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526111E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KOBIET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4BA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569F2B0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736E46" w:rsidRPr="00257B92" w14:paraId="4834D969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8FE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A09E825" w14:textId="07DB93E9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OFICJELE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247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91BBD2A" w14:textId="4F365DF6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736E46" w:rsidRPr="00257B92" w14:paraId="68A44C5F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47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B14F6B6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98B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EFCF088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14:paraId="27C8D963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736E46" w:rsidRPr="00257B92" w14:paraId="7A3BB11B" w14:textId="77777777" w:rsidTr="00736E4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F48784B" w14:textId="77777777" w:rsidR="00736E46" w:rsidRPr="00257B92" w:rsidRDefault="00736E4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PROSIMY KAŻDĄ EKIPĘ PRZYJEŻDŻAJĄCĄ O PODANIE GODZINY PRZYJAZDU I ODJAZDU</w:t>
            </w:r>
          </w:p>
        </w:tc>
      </w:tr>
      <w:tr w:rsidR="00736E46" w:rsidRPr="00257B92" w14:paraId="0A522C61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D2C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CB6E46" w14:textId="77777777" w:rsidR="00736E46" w:rsidRPr="00257B92" w:rsidRDefault="00736E4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PRZEWIDYWANE  GODZINY</w:t>
            </w:r>
          </w:p>
        </w:tc>
      </w:tr>
      <w:tr w:rsidR="00736E46" w:rsidRPr="00257B92" w14:paraId="1CE8202E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A84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83A930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PRZYJAZD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CF0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FEAD40B" w14:textId="5CF61983" w:rsidR="00736E46" w:rsidRPr="00257B92" w:rsidRDefault="00A81BF2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.202</w:t>
            </w:r>
            <w:r w:rsidR="00257B92">
              <w:rPr>
                <w:rFonts w:ascii="Calibri" w:hAnsi="Calibri" w:cs="Calibri"/>
                <w:sz w:val="24"/>
                <w:szCs w:val="24"/>
              </w:rPr>
              <w:t>4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 xml:space="preserve"> r. g.00:00</w:t>
            </w:r>
          </w:p>
          <w:p w14:paraId="3ED56DF5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7841CA69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5D4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DAE8392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ODJAZD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2AA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2A7D971" w14:textId="3C39E572" w:rsidR="00736E46" w:rsidRPr="00257B92" w:rsidRDefault="00A81BF2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.202</w:t>
            </w:r>
            <w:r w:rsidR="00257B92">
              <w:rPr>
                <w:rFonts w:ascii="Calibri" w:hAnsi="Calibri" w:cs="Calibri"/>
                <w:sz w:val="24"/>
                <w:szCs w:val="24"/>
              </w:rPr>
              <w:t>4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 xml:space="preserve"> r. g.00:00</w:t>
            </w:r>
          </w:p>
          <w:p w14:paraId="6C4D9B0A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FF210C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6CA3896C" w14:textId="77777777" w:rsidR="00736E46" w:rsidRPr="00257B92" w:rsidRDefault="00736E46" w:rsidP="00AD5C28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14:paraId="58DBD9B0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053B0CAF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45623D96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64E17D2E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398C37CF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677D5688" w14:textId="77777777" w:rsidR="00736E46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00070262" w14:textId="77777777" w:rsidR="00257B92" w:rsidRPr="00257B92" w:rsidRDefault="00257B92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4E6D8349" w14:textId="1EC9F5F2" w:rsidR="00736E46" w:rsidRPr="00A81BF2" w:rsidRDefault="00736E46" w:rsidP="00736E46">
      <w:pPr>
        <w:pStyle w:val="Bezodstpw"/>
        <w:ind w:left="3540" w:hanging="2830"/>
        <w:rPr>
          <w:rFonts w:ascii="Calibri" w:hAnsi="Calibri" w:cs="Calibri"/>
          <w:sz w:val="20"/>
          <w:szCs w:val="20"/>
        </w:rPr>
      </w:pPr>
      <w:r w:rsidRPr="00A81BF2">
        <w:rPr>
          <w:rFonts w:ascii="Calibri" w:hAnsi="Calibri" w:cs="Calibri"/>
          <w:sz w:val="20"/>
          <w:szCs w:val="20"/>
        </w:rPr>
        <w:t xml:space="preserve">Miejscowość i data </w:t>
      </w:r>
      <w:r w:rsidRPr="00A81BF2">
        <w:rPr>
          <w:rFonts w:ascii="Calibri" w:hAnsi="Calibri" w:cs="Calibri"/>
          <w:sz w:val="20"/>
          <w:szCs w:val="20"/>
        </w:rPr>
        <w:tab/>
      </w:r>
      <w:r w:rsidRPr="00A81BF2">
        <w:rPr>
          <w:rFonts w:ascii="Calibri" w:hAnsi="Calibri" w:cs="Calibri"/>
          <w:sz w:val="20"/>
          <w:szCs w:val="20"/>
        </w:rPr>
        <w:tab/>
        <w:t xml:space="preserve">Pieczątka Klubu </w:t>
      </w:r>
      <w:r w:rsidRPr="00A81BF2">
        <w:rPr>
          <w:rFonts w:ascii="Calibri" w:hAnsi="Calibri" w:cs="Calibri"/>
          <w:sz w:val="20"/>
          <w:szCs w:val="20"/>
        </w:rPr>
        <w:tab/>
      </w:r>
      <w:r w:rsidRPr="00A81BF2">
        <w:rPr>
          <w:rFonts w:ascii="Calibri" w:hAnsi="Calibri" w:cs="Calibri"/>
          <w:sz w:val="20"/>
          <w:szCs w:val="20"/>
        </w:rPr>
        <w:tab/>
      </w:r>
      <w:r w:rsidR="00A81BF2">
        <w:rPr>
          <w:rFonts w:ascii="Calibri" w:hAnsi="Calibri" w:cs="Calibri"/>
          <w:sz w:val="20"/>
          <w:szCs w:val="20"/>
        </w:rPr>
        <w:tab/>
      </w:r>
      <w:r w:rsidRPr="00A81BF2">
        <w:rPr>
          <w:rFonts w:ascii="Calibri" w:hAnsi="Calibri" w:cs="Calibri"/>
          <w:sz w:val="20"/>
          <w:szCs w:val="20"/>
        </w:rPr>
        <w:t xml:space="preserve">Podpis upoważnionego </w:t>
      </w:r>
    </w:p>
    <w:p w14:paraId="5A52663A" w14:textId="77777777" w:rsidR="00736E46" w:rsidRPr="00A81BF2" w:rsidRDefault="00736E46" w:rsidP="00736E46">
      <w:pPr>
        <w:pStyle w:val="Bezodstpw"/>
        <w:ind w:left="6372" w:firstLine="708"/>
        <w:rPr>
          <w:rFonts w:ascii="Calibri" w:hAnsi="Calibri" w:cs="Calibri"/>
          <w:sz w:val="20"/>
          <w:szCs w:val="20"/>
        </w:rPr>
      </w:pPr>
      <w:r w:rsidRPr="00A81BF2">
        <w:rPr>
          <w:rFonts w:ascii="Calibri" w:hAnsi="Calibri" w:cs="Calibri"/>
          <w:sz w:val="20"/>
          <w:szCs w:val="20"/>
        </w:rPr>
        <w:t xml:space="preserve"> przedstawiciela klubu</w:t>
      </w:r>
    </w:p>
    <w:p w14:paraId="2628AFB0" w14:textId="77777777" w:rsidR="00736E46" w:rsidRPr="00A81BF2" w:rsidRDefault="00736E46" w:rsidP="00736E46">
      <w:pPr>
        <w:pStyle w:val="Bezodstpw"/>
        <w:rPr>
          <w:rFonts w:ascii="Calibri" w:hAnsi="Calibri" w:cs="Calibri"/>
          <w:sz w:val="20"/>
          <w:szCs w:val="20"/>
        </w:rPr>
      </w:pPr>
    </w:p>
    <w:p w14:paraId="66522610" w14:textId="27F325D9" w:rsidR="00560431" w:rsidRPr="00560431" w:rsidRDefault="00560431" w:rsidP="00257B92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6D57CD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1"/>
    <w:rsid w:val="00006031"/>
    <w:rsid w:val="000B33BB"/>
    <w:rsid w:val="001048BB"/>
    <w:rsid w:val="00161A91"/>
    <w:rsid w:val="00241CC4"/>
    <w:rsid w:val="00257B92"/>
    <w:rsid w:val="002B54AA"/>
    <w:rsid w:val="002C230F"/>
    <w:rsid w:val="0031166A"/>
    <w:rsid w:val="00386B5D"/>
    <w:rsid w:val="003926AA"/>
    <w:rsid w:val="00416643"/>
    <w:rsid w:val="00442AC1"/>
    <w:rsid w:val="00494705"/>
    <w:rsid w:val="004C055D"/>
    <w:rsid w:val="004E0D8E"/>
    <w:rsid w:val="00536FBC"/>
    <w:rsid w:val="00560431"/>
    <w:rsid w:val="006023BB"/>
    <w:rsid w:val="006C1961"/>
    <w:rsid w:val="006D57CD"/>
    <w:rsid w:val="007017EE"/>
    <w:rsid w:val="00736E46"/>
    <w:rsid w:val="007F50DD"/>
    <w:rsid w:val="00876CD3"/>
    <w:rsid w:val="00905A73"/>
    <w:rsid w:val="00975134"/>
    <w:rsid w:val="00A2578A"/>
    <w:rsid w:val="00A81BF2"/>
    <w:rsid w:val="00A92D26"/>
    <w:rsid w:val="00AA50B6"/>
    <w:rsid w:val="00AD5C28"/>
    <w:rsid w:val="00B35959"/>
    <w:rsid w:val="00BB3B95"/>
    <w:rsid w:val="00C007B9"/>
    <w:rsid w:val="00C20218"/>
    <w:rsid w:val="00C226E2"/>
    <w:rsid w:val="00CC4AFE"/>
    <w:rsid w:val="00D45D54"/>
    <w:rsid w:val="00E70380"/>
    <w:rsid w:val="00EC7F28"/>
    <w:rsid w:val="00EF3078"/>
    <w:rsid w:val="00F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AC97"/>
  <w15:docId w15:val="{29E4D224-7E39-4F46-8FF0-F4324FF2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Spartan</dc:creator>
  <cp:lastModifiedBy>PZSN PZSN</cp:lastModifiedBy>
  <cp:revision>6</cp:revision>
  <cp:lastPrinted>2017-02-03T13:23:00Z</cp:lastPrinted>
  <dcterms:created xsi:type="dcterms:W3CDTF">2022-08-01T15:57:00Z</dcterms:created>
  <dcterms:modified xsi:type="dcterms:W3CDTF">2024-04-25T14:47:00Z</dcterms:modified>
</cp:coreProperties>
</file>