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02A" w14:textId="567C6117" w:rsidR="00736E46" w:rsidRDefault="00736E46" w:rsidP="00876CD3">
      <w:pPr>
        <w:pStyle w:val="Bezodstpw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022"/>
        <w:gridCol w:w="1816"/>
      </w:tblGrid>
      <w:tr w:rsidR="00736E46" w:rsidRPr="005B5FBB" w14:paraId="4D6C10AD" w14:textId="77777777" w:rsidTr="00A1325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73681B1" w14:textId="77777777" w:rsidR="00736E46" w:rsidRDefault="00736E46" w:rsidP="00A1325C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11A671B" w14:textId="77777777" w:rsidR="00736E46" w:rsidRPr="005B5FBB" w:rsidRDefault="00736E46" w:rsidP="00A1325C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71ADDB0E" wp14:editId="35B99316">
                  <wp:extent cx="755650" cy="70424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B0B678" w14:textId="77777777" w:rsidR="00736E46" w:rsidRDefault="00736E46" w:rsidP="00A1325C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14:paraId="235501D2" w14:textId="77777777" w:rsidR="00736E46" w:rsidRDefault="00736E46" w:rsidP="00736E46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BB2C31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0F33A23E" w14:textId="77777777" w:rsidR="00736E46" w:rsidRDefault="00736E46" w:rsidP="00736E46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BB2C31">
              <w:rPr>
                <w:rFonts w:ascii="Trebuchet MS" w:eastAsia="Calibri" w:hAnsi="Trebuchet MS" w:cs="Tahoma"/>
                <w:b/>
              </w:rPr>
              <w:t>W LEKKOATLETYCE</w:t>
            </w:r>
          </w:p>
          <w:p w14:paraId="4AE3ECE7" w14:textId="77777777" w:rsidR="00736E46" w:rsidRPr="00BB2C31" w:rsidRDefault="00736E46" w:rsidP="00736E46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0E771965" w14:textId="25044598" w:rsidR="00736E46" w:rsidRPr="00140C3F" w:rsidRDefault="00736E46" w:rsidP="00736E46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0"/>
                <w:szCs w:val="10"/>
              </w:rPr>
            </w:pPr>
            <w:r>
              <w:rPr>
                <w:rFonts w:ascii="Trebuchet MS" w:hAnsi="Trebuchet MS" w:cs="Tahoma"/>
                <w:b/>
              </w:rPr>
              <w:t>LUBLIN</w:t>
            </w:r>
            <w:r w:rsidRPr="00BB2C31">
              <w:rPr>
                <w:rFonts w:ascii="Trebuchet MS" w:hAnsi="Trebuchet MS" w:cs="Tahoma"/>
                <w:b/>
              </w:rPr>
              <w:t xml:space="preserve">, dn. </w:t>
            </w:r>
            <w:r>
              <w:rPr>
                <w:rFonts w:ascii="Trebuchet MS" w:hAnsi="Trebuchet MS" w:cs="Tahoma"/>
                <w:b/>
              </w:rPr>
              <w:t>16</w:t>
            </w:r>
            <w:r w:rsidRPr="00BB2C31">
              <w:rPr>
                <w:rFonts w:ascii="Trebuchet MS" w:hAnsi="Trebuchet MS" w:cs="Tahoma"/>
                <w:b/>
              </w:rPr>
              <w:t>-</w:t>
            </w:r>
            <w:r>
              <w:rPr>
                <w:rFonts w:ascii="Trebuchet MS" w:hAnsi="Trebuchet MS" w:cs="Tahoma"/>
                <w:b/>
              </w:rPr>
              <w:t>18</w:t>
            </w:r>
            <w:r w:rsidRPr="00BB2C31">
              <w:rPr>
                <w:rFonts w:ascii="Trebuchet MS" w:hAnsi="Trebuchet MS" w:cs="Tahoma"/>
                <w:b/>
              </w:rPr>
              <w:t>.</w:t>
            </w:r>
            <w:r>
              <w:rPr>
                <w:rFonts w:ascii="Trebuchet MS" w:hAnsi="Trebuchet MS" w:cs="Tahoma"/>
                <w:b/>
              </w:rPr>
              <w:t>09</w:t>
            </w:r>
            <w:r w:rsidRPr="00BB2C31">
              <w:rPr>
                <w:rFonts w:ascii="Trebuchet MS" w:hAnsi="Trebuchet MS" w:cs="Tahoma"/>
                <w:b/>
              </w:rPr>
              <w:t>.20</w:t>
            </w:r>
            <w:r>
              <w:rPr>
                <w:rFonts w:ascii="Trebuchet MS" w:hAnsi="Trebuchet MS" w:cs="Tahoma"/>
                <w:b/>
              </w:rPr>
              <w:t xml:space="preserve">22 </w:t>
            </w:r>
            <w:r w:rsidRPr="00BB2C31">
              <w:rPr>
                <w:rFonts w:ascii="Trebuchet MS" w:eastAsia="Calibri" w:hAnsi="Trebuchet MS" w:cs="Tahoma"/>
                <w:b/>
              </w:rPr>
              <w:t>r.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15E148" w14:textId="77777777" w:rsidR="00736E46" w:rsidRDefault="00736E46" w:rsidP="00A1325C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470335E" w14:textId="78EB2EBB" w:rsidR="00736E46" w:rsidRDefault="00736E46" w:rsidP="00A1325C">
            <w:pPr>
              <w:pStyle w:val="Bezodstpw"/>
              <w:jc w:val="center"/>
              <w:rPr>
                <w:rFonts w:ascii="Trebuchet MS" w:hAnsi="Trebuchet MS"/>
              </w:rPr>
            </w:pPr>
            <w:r w:rsidRPr="00876CD3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716CAE7F" wp14:editId="3AC2282D">
                  <wp:extent cx="605515" cy="538480"/>
                  <wp:effectExtent l="0" t="0" r="0" b="0"/>
                  <wp:docPr id="1" name="Obraz 8" descr="C:\Users\Spartan\Desktop\PZSN_2014\Imprezy krajowe\Halowe MPN w Lekkoatletyce, Łódź,dn.08.03.2014r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artan\Desktop\PZSN_2014\Imprezy krajowe\Halowe MPN w Lekkoatletyce, Łódź,dn.08.03.2014r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11" cy="54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F5711" w14:textId="77777777" w:rsidR="00736E46" w:rsidRPr="005B5FBB" w:rsidRDefault="00736E46" w:rsidP="00A1325C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736E46" w:rsidRPr="005B5FBB" w14:paraId="39D9C02A" w14:textId="77777777" w:rsidTr="00736E46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5C88D19" w14:textId="77777777" w:rsidR="00736E46" w:rsidRPr="005B5FBB" w:rsidRDefault="00736E46" w:rsidP="00A1325C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5B5FBB">
              <w:rPr>
                <w:rFonts w:ascii="Trebuchet MS" w:hAnsi="Trebuchet MS"/>
                <w:b/>
              </w:rPr>
              <w:t>ZAMÓWIENIE NA ZAKWATEROWANIE I WYŻYWIENIE</w:t>
            </w:r>
          </w:p>
        </w:tc>
      </w:tr>
    </w:tbl>
    <w:p w14:paraId="7CA59448" w14:textId="77777777" w:rsidR="00736E46" w:rsidRDefault="00736E46" w:rsidP="00876CD3">
      <w:pPr>
        <w:pStyle w:val="Bezodstpw"/>
        <w:rPr>
          <w:rFonts w:ascii="Trebuchet MS" w:hAnsi="Trebuchet MS"/>
          <w:sz w:val="16"/>
          <w:szCs w:val="16"/>
        </w:rPr>
      </w:pPr>
    </w:p>
    <w:p w14:paraId="37BB6E67" w14:textId="77777777" w:rsidR="00876CD3" w:rsidRPr="00876CD3" w:rsidRDefault="00876CD3" w:rsidP="00876CD3">
      <w:pPr>
        <w:pStyle w:val="Bezodstpw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736E46" w14:paraId="12D44A37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FC8D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KLUB / OSOBA: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9F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  <w:p w14:paraId="2B6312C8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</w:tc>
      </w:tr>
      <w:tr w:rsidR="00736E46" w14:paraId="57008537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55C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244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  <w:p w14:paraId="2886D0AF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</w:tc>
      </w:tr>
      <w:tr w:rsidR="00736E46" w14:paraId="0CA6548A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F4C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KONTAKT: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B2B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  <w:p w14:paraId="0016FAF6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</w:tc>
      </w:tr>
      <w:tr w:rsidR="00736E46" w14:paraId="51545F7E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9D6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ODPOWIEDZIALNA: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050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  <w:p w14:paraId="6AE43F11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2CE04967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336CCC16" w14:textId="77777777" w:rsidR="00736E46" w:rsidRDefault="00736E46" w:rsidP="00736E46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736E46" w14:paraId="39CD39DE" w14:textId="77777777" w:rsidTr="00736E46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FDE2F65" w14:textId="77777777" w:rsidR="00736E46" w:rsidRDefault="00736E46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ŁĄCZNA ILOŚĆ OSÓB WRAZ Z OPIEKUNAMI</w:t>
            </w:r>
          </w:p>
        </w:tc>
      </w:tr>
      <w:tr w:rsidR="00736E46" w:rsidRPr="00736E46" w14:paraId="57BCE00C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D03" w14:textId="77777777" w:rsidR="00736E46" w:rsidRPr="00736E46" w:rsidRDefault="00736E46">
            <w:pPr>
              <w:pStyle w:val="Bezodstpw"/>
              <w:jc w:val="right"/>
              <w:rPr>
                <w:rFonts w:ascii="Trebuchet MS" w:hAnsi="Trebuchet MS"/>
                <w:sz w:val="16"/>
                <w:szCs w:val="16"/>
              </w:rPr>
            </w:pPr>
          </w:p>
          <w:p w14:paraId="3C2CDAE1" w14:textId="77777777" w:rsidR="00736E46" w:rsidRPr="00736E46" w:rsidRDefault="00736E46">
            <w:pPr>
              <w:pStyle w:val="Bezodstpw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36E46">
              <w:rPr>
                <w:rFonts w:ascii="Trebuchet MS" w:hAnsi="Trebuchet MS"/>
                <w:sz w:val="16"/>
                <w:szCs w:val="16"/>
              </w:rPr>
              <w:t>PŁEĆ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BD2" w14:textId="77777777" w:rsidR="00736E46" w:rsidRPr="00736E46" w:rsidRDefault="00736E46">
            <w:pPr>
              <w:pStyle w:val="Bezodstpw"/>
              <w:rPr>
                <w:rFonts w:ascii="Trebuchet MS" w:hAnsi="Trebuchet MS"/>
                <w:sz w:val="16"/>
                <w:szCs w:val="16"/>
              </w:rPr>
            </w:pPr>
          </w:p>
          <w:p w14:paraId="67F90836" w14:textId="77777777" w:rsidR="00736E46" w:rsidRPr="00736E46" w:rsidRDefault="00736E46">
            <w:pPr>
              <w:pStyle w:val="Bezodstpw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36E46">
              <w:rPr>
                <w:rFonts w:ascii="Trebuchet MS" w:hAnsi="Trebuchet MS"/>
                <w:sz w:val="16"/>
                <w:szCs w:val="16"/>
              </w:rPr>
              <w:t>ILOŚĆ</w:t>
            </w:r>
          </w:p>
        </w:tc>
      </w:tr>
      <w:tr w:rsidR="00736E46" w14:paraId="2C90322A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3CD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1526111E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KOBIET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4BA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6569F2B0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736E46" w14:paraId="1E076646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223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06B2FA22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MĘŻCZYZN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D6C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7D681C02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736E46" w14:paraId="4834D969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8FE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5A09E825" w14:textId="07DB93E9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OFICJELE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247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491BBD2A" w14:textId="4F365DF6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 w:rsidR="00736E46" w14:paraId="68A44C5F" w14:textId="77777777" w:rsidTr="00736E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47D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0B14F6B6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98B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1EFCF088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</w:tbl>
    <w:p w14:paraId="0212D6D8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27C8D963" w14:textId="77777777" w:rsidR="00736E46" w:rsidRDefault="00736E46" w:rsidP="00736E46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736E46" w14:paraId="7A3BB11B" w14:textId="77777777" w:rsidTr="00736E4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F48784B" w14:textId="77777777" w:rsidR="00736E46" w:rsidRDefault="00736E46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PROSIMY KAŻDĄ EKIPĘ PRZYJEŻDŻAJĄCĄ O PODANIE GODZINY PRZYJAZDU I ODJAZDU</w:t>
            </w:r>
          </w:p>
        </w:tc>
      </w:tr>
      <w:tr w:rsidR="00736E46" w14:paraId="0A522C61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D2C" w14:textId="77777777" w:rsidR="00736E46" w:rsidRDefault="00736E46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CB6E46" w14:textId="77777777" w:rsidR="00736E46" w:rsidRDefault="00736E46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PRZEWIDYWANE  GODZINY</w:t>
            </w:r>
          </w:p>
        </w:tc>
      </w:tr>
      <w:tr w:rsidR="00736E46" w14:paraId="1CE8202E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A84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183A930D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PRZYJAZD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CF0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0FEAD40B" w14:textId="701177D0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>.09.202</w:t>
            </w: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r. g.00:00</w:t>
            </w:r>
          </w:p>
          <w:p w14:paraId="3ED56DF5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</w:tc>
      </w:tr>
      <w:tr w:rsidR="00736E46" w14:paraId="7841CA69" w14:textId="77777777" w:rsidTr="00736E46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5D4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4DAE8392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ODJAZD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2AA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32A7D971" w14:textId="1752B74B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.09.202</w:t>
            </w: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r. g.00:00</w:t>
            </w:r>
          </w:p>
          <w:p w14:paraId="6C4D9B0A" w14:textId="77777777" w:rsidR="00736E46" w:rsidRDefault="00736E46">
            <w:pPr>
              <w:pStyle w:val="Bezodstpw"/>
              <w:jc w:val="right"/>
              <w:rPr>
                <w:rFonts w:ascii="Trebuchet MS" w:hAnsi="Trebuchet MS"/>
              </w:rPr>
            </w:pPr>
          </w:p>
        </w:tc>
      </w:tr>
    </w:tbl>
    <w:p w14:paraId="0EFF210C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6CA3896C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58DBD9B0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053B0CAF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45623D96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64E17D2E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398C37CF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5345E1D4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3AF575DB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75B7255A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0E20E2E3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1EACD53D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677D5688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4E6D8349" w14:textId="77777777" w:rsidR="00736E46" w:rsidRDefault="00736E46" w:rsidP="00736E46">
      <w:pPr>
        <w:pStyle w:val="Bezodstpw"/>
        <w:ind w:left="3540" w:hanging="283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Miejscowość i data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Pieczątka Klubu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Podpis upoważnionego </w:t>
      </w:r>
    </w:p>
    <w:p w14:paraId="5A52663A" w14:textId="77777777" w:rsidR="00736E46" w:rsidRDefault="00736E46" w:rsidP="00736E46">
      <w:pPr>
        <w:pStyle w:val="Bezodstpw"/>
        <w:ind w:left="6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przedstawiciela klubu</w:t>
      </w:r>
    </w:p>
    <w:p w14:paraId="2628AFB0" w14:textId="77777777" w:rsidR="00736E46" w:rsidRDefault="00736E46" w:rsidP="00736E46">
      <w:pPr>
        <w:pStyle w:val="Bezodstpw"/>
        <w:rPr>
          <w:rFonts w:ascii="Trebuchet MS" w:hAnsi="Trebuchet MS"/>
        </w:rPr>
      </w:pPr>
    </w:p>
    <w:p w14:paraId="01E8CD01" w14:textId="77777777" w:rsidR="00736E46" w:rsidRDefault="00736E46" w:rsidP="00736E46">
      <w:pPr>
        <w:pStyle w:val="Bezodstpw"/>
        <w:rPr>
          <w:rFonts w:ascii="Tahoma" w:hAnsi="Tahoma" w:cs="Tahoma"/>
        </w:rPr>
      </w:pPr>
    </w:p>
    <w:p w14:paraId="66522610" w14:textId="77777777" w:rsidR="00560431" w:rsidRPr="00560431" w:rsidRDefault="00560431" w:rsidP="00560431">
      <w:pPr>
        <w:pStyle w:val="Bezodstpw"/>
        <w:jc w:val="center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2C230F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6031"/>
    <w:rsid w:val="000B33BB"/>
    <w:rsid w:val="001048BB"/>
    <w:rsid w:val="00161A91"/>
    <w:rsid w:val="00241CC4"/>
    <w:rsid w:val="002B54AA"/>
    <w:rsid w:val="002C230F"/>
    <w:rsid w:val="0031166A"/>
    <w:rsid w:val="00386B5D"/>
    <w:rsid w:val="003926AA"/>
    <w:rsid w:val="00416643"/>
    <w:rsid w:val="00442AC1"/>
    <w:rsid w:val="00494705"/>
    <w:rsid w:val="004C055D"/>
    <w:rsid w:val="004E0D8E"/>
    <w:rsid w:val="00560431"/>
    <w:rsid w:val="006023BB"/>
    <w:rsid w:val="006C1961"/>
    <w:rsid w:val="007017EE"/>
    <w:rsid w:val="00736E46"/>
    <w:rsid w:val="007F50DD"/>
    <w:rsid w:val="00876CD3"/>
    <w:rsid w:val="00905A73"/>
    <w:rsid w:val="00975134"/>
    <w:rsid w:val="00A2578A"/>
    <w:rsid w:val="00A92D26"/>
    <w:rsid w:val="00AA50B6"/>
    <w:rsid w:val="00B35959"/>
    <w:rsid w:val="00BB3B95"/>
    <w:rsid w:val="00C007B9"/>
    <w:rsid w:val="00C20218"/>
    <w:rsid w:val="00C226E2"/>
    <w:rsid w:val="00CC4AFE"/>
    <w:rsid w:val="00D45D54"/>
    <w:rsid w:val="00E70380"/>
    <w:rsid w:val="00EC7F28"/>
    <w:rsid w:val="00F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AC97"/>
  <w15:docId w15:val="{29E4D224-7E39-4F46-8FF0-F4324FF2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Spartan</dc:creator>
  <cp:lastModifiedBy>PZSN PZSN</cp:lastModifiedBy>
  <cp:revision>2</cp:revision>
  <cp:lastPrinted>2017-02-03T13:23:00Z</cp:lastPrinted>
  <dcterms:created xsi:type="dcterms:W3CDTF">2022-08-01T15:57:00Z</dcterms:created>
  <dcterms:modified xsi:type="dcterms:W3CDTF">2022-08-01T15:57:00Z</dcterms:modified>
</cp:coreProperties>
</file>