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EDBA" w14:textId="295A48E1" w:rsidR="0086326B" w:rsidRPr="003222AC" w:rsidRDefault="0086326B" w:rsidP="0086326B">
      <w:pPr>
        <w:pStyle w:val="Bezodstpw"/>
        <w:rPr>
          <w:sz w:val="16"/>
          <w:szCs w:val="16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437"/>
        <w:gridCol w:w="2210"/>
      </w:tblGrid>
      <w:tr w:rsidR="00560431" w:rsidRPr="0060554D" w14:paraId="71E85C31" w14:textId="77777777" w:rsidTr="009E7957">
        <w:tc>
          <w:tcPr>
            <w:tcW w:w="2268" w:type="dxa"/>
          </w:tcPr>
          <w:p w14:paraId="6FF5D075" w14:textId="77777777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44B1B2E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0554D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094CCB" wp14:editId="3515BFAA">
                  <wp:extent cx="799339" cy="781050"/>
                  <wp:effectExtent l="0" t="0" r="1270" b="0"/>
                  <wp:docPr id="2" name="Obraz 1" descr="C:\Users\Spartan\Desktop\PZSN_2014\Logo\logo PZ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artan\Desktop\PZSN_2014\Logo\logo PZ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82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5E8529" w14:textId="77777777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437" w:type="dxa"/>
            <w:shd w:val="clear" w:color="auto" w:fill="B6DDE8" w:themeFill="accent5" w:themeFillTint="66"/>
          </w:tcPr>
          <w:p w14:paraId="15273A62" w14:textId="709963C9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33CEAE8" w14:textId="0E022C71" w:rsidR="006C603F" w:rsidRPr="00C06842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 w:rsidRPr="00C06842">
              <w:rPr>
                <w:b/>
                <w:sz w:val="24"/>
                <w:szCs w:val="24"/>
              </w:rPr>
              <w:t>I</w:t>
            </w:r>
            <w:r w:rsidR="005B5317">
              <w:rPr>
                <w:b/>
                <w:sz w:val="24"/>
                <w:szCs w:val="24"/>
              </w:rPr>
              <w:t>I</w:t>
            </w:r>
            <w:r w:rsidRPr="00C06842">
              <w:rPr>
                <w:b/>
                <w:sz w:val="24"/>
                <w:szCs w:val="24"/>
              </w:rPr>
              <w:t xml:space="preserve"> MIĘDZYNARODOWY MITYNG PŁYWACKI</w:t>
            </w:r>
          </w:p>
          <w:p w14:paraId="430CA48B" w14:textId="77777777" w:rsidR="006C603F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 w:rsidRPr="00C06842">
              <w:rPr>
                <w:b/>
                <w:sz w:val="24"/>
                <w:szCs w:val="24"/>
              </w:rPr>
              <w:t>DLA DZIECI I MŁODZIEŻY NIESŁYSZĄCEJ</w:t>
            </w:r>
          </w:p>
          <w:p w14:paraId="57112F4D" w14:textId="77777777" w:rsidR="006C603F" w:rsidRPr="00C06842" w:rsidRDefault="006C603F" w:rsidP="006C603F">
            <w:pPr>
              <w:pStyle w:val="Bezodstpw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IM. STANISŁAWA JAŃCA</w:t>
            </w:r>
          </w:p>
          <w:p w14:paraId="4AF14705" w14:textId="77777777" w:rsidR="00560431" w:rsidRPr="0060554D" w:rsidRDefault="00560431" w:rsidP="0086326B">
            <w:pPr>
              <w:pStyle w:val="Bezodstpw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6404A595" w14:textId="6758413E" w:rsidR="00560431" w:rsidRPr="0060554D" w:rsidRDefault="0089513C" w:rsidP="00B665D7">
            <w:pPr>
              <w:pStyle w:val="Bezodstpw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60554D">
              <w:rPr>
                <w:rFonts w:ascii="Calibri" w:hAnsi="Calibri" w:cs="Calibri"/>
                <w:b/>
                <w:sz w:val="24"/>
                <w:szCs w:val="24"/>
              </w:rPr>
              <w:t>LUBLIN</w:t>
            </w:r>
            <w:r w:rsidR="006C47AF" w:rsidRPr="0060554D">
              <w:rPr>
                <w:rFonts w:ascii="Calibri" w:hAnsi="Calibri" w:cs="Calibri"/>
                <w:b/>
                <w:sz w:val="24"/>
                <w:szCs w:val="24"/>
              </w:rPr>
              <w:t>, dn.</w:t>
            </w:r>
            <w:r w:rsidR="00B72F89" w:rsidRPr="0060554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897F4C">
              <w:rPr>
                <w:rFonts w:ascii="Calibri" w:hAnsi="Calibri" w:cs="Calibri"/>
                <w:b/>
                <w:sz w:val="24"/>
                <w:szCs w:val="24"/>
              </w:rPr>
              <w:t>24</w:t>
            </w:r>
            <w:r w:rsidRPr="0060554D">
              <w:rPr>
                <w:rFonts w:ascii="Calibri" w:hAnsi="Calibri" w:cs="Calibri"/>
                <w:b/>
                <w:sz w:val="24"/>
                <w:szCs w:val="24"/>
              </w:rPr>
              <w:t>-</w:t>
            </w:r>
            <w:r w:rsidR="00897F4C">
              <w:rPr>
                <w:rFonts w:ascii="Calibri" w:hAnsi="Calibri" w:cs="Calibri"/>
                <w:b/>
                <w:sz w:val="24"/>
                <w:szCs w:val="24"/>
              </w:rPr>
              <w:t>26</w:t>
            </w:r>
            <w:r w:rsidRPr="0060554D">
              <w:rPr>
                <w:rFonts w:ascii="Calibri" w:hAnsi="Calibri" w:cs="Calibri"/>
                <w:b/>
                <w:sz w:val="24"/>
                <w:szCs w:val="24"/>
              </w:rPr>
              <w:t xml:space="preserve"> kwietnia </w:t>
            </w:r>
            <w:r w:rsidR="006C47AF" w:rsidRPr="0060554D">
              <w:rPr>
                <w:rFonts w:ascii="Calibri" w:hAnsi="Calibri" w:cs="Calibri"/>
                <w:b/>
                <w:sz w:val="24"/>
                <w:szCs w:val="24"/>
              </w:rPr>
              <w:t>20</w:t>
            </w:r>
            <w:r w:rsidR="00E13AE7" w:rsidRPr="0060554D">
              <w:rPr>
                <w:rFonts w:ascii="Calibri" w:hAnsi="Calibri" w:cs="Calibri"/>
                <w:b/>
                <w:sz w:val="24"/>
                <w:szCs w:val="24"/>
              </w:rPr>
              <w:t>2</w:t>
            </w:r>
            <w:r w:rsidR="003222AC">
              <w:rPr>
                <w:rFonts w:ascii="Calibri" w:hAnsi="Calibri" w:cs="Calibri"/>
                <w:b/>
                <w:sz w:val="24"/>
                <w:szCs w:val="24"/>
              </w:rPr>
              <w:t>6</w:t>
            </w:r>
          </w:p>
        </w:tc>
        <w:tc>
          <w:tcPr>
            <w:tcW w:w="2210" w:type="dxa"/>
          </w:tcPr>
          <w:p w14:paraId="215138BF" w14:textId="7FC9BB5E" w:rsidR="006C47AF" w:rsidRPr="0060554D" w:rsidRDefault="006C47AF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3FAB547" w14:textId="4010E893" w:rsidR="00560431" w:rsidRPr="0060554D" w:rsidRDefault="009E7957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865CAC">
              <w:rPr>
                <w:rFonts w:ascii="Calibri" w:hAnsi="Calibri" w:cs="Calibri"/>
                <w:noProof/>
                <w:sz w:val="24"/>
                <w:szCs w:val="24"/>
                <w:lang w:val="it-IT"/>
              </w:rPr>
              <w:drawing>
                <wp:inline distT="0" distB="0" distL="0" distR="0" wp14:anchorId="63B713A9" wp14:editId="017A2672">
                  <wp:extent cx="1266469" cy="599643"/>
                  <wp:effectExtent l="0" t="0" r="0" b="0"/>
                  <wp:docPr id="19747120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71200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011" cy="63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93FFC" w14:textId="77777777" w:rsidR="0086326B" w:rsidRPr="0060554D" w:rsidRDefault="0086326B" w:rsidP="0086326B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60431" w:rsidRPr="0060554D" w14:paraId="1D7FE710" w14:textId="77777777" w:rsidTr="00FB0588">
        <w:tc>
          <w:tcPr>
            <w:tcW w:w="10915" w:type="dxa"/>
            <w:gridSpan w:val="3"/>
            <w:shd w:val="clear" w:color="auto" w:fill="FFFF00"/>
          </w:tcPr>
          <w:p w14:paraId="7A25C619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162DA87E" w14:textId="6E71E4A6" w:rsidR="00560431" w:rsidRPr="0060554D" w:rsidRDefault="003E0075" w:rsidP="0086326B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FORMULARZ ZGŁOSZENIA IMIENNEGO</w:t>
            </w:r>
          </w:p>
          <w:p w14:paraId="70A5A38A" w14:textId="77777777" w:rsidR="00560431" w:rsidRPr="0060554D" w:rsidRDefault="00560431" w:rsidP="0086326B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D135EA0" w14:textId="77777777" w:rsidR="0086326B" w:rsidRDefault="0086326B" w:rsidP="0086326B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881"/>
      </w:tblGrid>
      <w:tr w:rsidR="003E0075" w:rsidRPr="006B6B30" w14:paraId="26BD2E06" w14:textId="77777777" w:rsidTr="009141F4">
        <w:tc>
          <w:tcPr>
            <w:tcW w:w="10881" w:type="dxa"/>
          </w:tcPr>
          <w:p w14:paraId="7F7BDF31" w14:textId="77777777" w:rsidR="003E0075" w:rsidRPr="006B6B30" w:rsidRDefault="003E0075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6B6B30">
              <w:rPr>
                <w:rFonts w:ascii="Calibri" w:hAnsi="Calibri" w:cs="Calibri"/>
                <w:sz w:val="24"/>
                <w:szCs w:val="24"/>
              </w:rPr>
              <w:t xml:space="preserve">Nazwa i adres Klubu: </w:t>
            </w:r>
          </w:p>
          <w:p w14:paraId="4E2E589B" w14:textId="77777777" w:rsidR="003E0075" w:rsidRPr="006B6B30" w:rsidRDefault="003E0075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  <w:p w14:paraId="630A0B3F" w14:textId="77777777" w:rsidR="003E0075" w:rsidRPr="006B6B30" w:rsidRDefault="003E0075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  <w:p w14:paraId="4F784121" w14:textId="77777777" w:rsidR="003E0075" w:rsidRDefault="003E0075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6B6B30">
              <w:rPr>
                <w:rFonts w:ascii="Calibri" w:hAnsi="Calibri" w:cs="Calibri"/>
                <w:sz w:val="24"/>
                <w:szCs w:val="24"/>
              </w:rPr>
              <w:t xml:space="preserve">Kontakt email i tel: </w:t>
            </w:r>
          </w:p>
          <w:p w14:paraId="135E6108" w14:textId="77777777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23A175C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164"/>
        <w:gridCol w:w="1363"/>
        <w:gridCol w:w="1363"/>
        <w:gridCol w:w="1363"/>
        <w:gridCol w:w="1363"/>
        <w:gridCol w:w="1363"/>
        <w:gridCol w:w="1364"/>
      </w:tblGrid>
      <w:tr w:rsidR="00C66079" w:rsidRPr="00C66079" w14:paraId="1E295851" w14:textId="77777777" w:rsidTr="00D55176">
        <w:tc>
          <w:tcPr>
            <w:tcW w:w="10905" w:type="dxa"/>
            <w:gridSpan w:val="8"/>
            <w:shd w:val="clear" w:color="auto" w:fill="FDE9D9" w:themeFill="accent6" w:themeFillTint="33"/>
          </w:tcPr>
          <w:p w14:paraId="711A6F36" w14:textId="6D2898AD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>od 201</w:t>
            </w:r>
            <w:r w:rsidR="003222AC">
              <w:rPr>
                <w:rFonts w:ascii="Calibri" w:hAnsi="Calibri" w:cs="Calibri"/>
                <w:b/>
                <w:bCs/>
                <w:sz w:val="24"/>
                <w:szCs w:val="24"/>
              </w:rPr>
              <w:t>6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Pr="00C66079">
              <w:rPr>
                <w:rFonts w:ascii="Calibri" w:hAnsi="Calibri" w:cs="Calibri"/>
                <w:sz w:val="24"/>
                <w:szCs w:val="24"/>
              </w:rPr>
              <w:t>lub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>do lat 10</w:t>
            </w:r>
          </w:p>
        </w:tc>
      </w:tr>
      <w:tr w:rsidR="00C66079" w:rsidRPr="00C66079" w14:paraId="06E9857B" w14:textId="77777777" w:rsidTr="00D55176">
        <w:tc>
          <w:tcPr>
            <w:tcW w:w="562" w:type="dxa"/>
            <w:shd w:val="clear" w:color="auto" w:fill="DAEEF3" w:themeFill="accent5" w:themeFillTint="33"/>
          </w:tcPr>
          <w:p w14:paraId="714C9236" w14:textId="29A8EC77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Lp.</w:t>
            </w:r>
          </w:p>
        </w:tc>
        <w:tc>
          <w:tcPr>
            <w:tcW w:w="2164" w:type="dxa"/>
            <w:shd w:val="clear" w:color="auto" w:fill="DAEEF3" w:themeFill="accent5" w:themeFillTint="33"/>
          </w:tcPr>
          <w:p w14:paraId="20D08B1F" w14:textId="4C2EC322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Nazwisko</w:t>
            </w:r>
          </w:p>
          <w:p w14:paraId="21921C47" w14:textId="66031F31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i imię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7D53909A" w14:textId="39D122AA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Rok urodzenia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3782C92D" w14:textId="77777777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Konkurencje</w:t>
            </w:r>
          </w:p>
          <w:p w14:paraId="09DF68B9" w14:textId="48181D8D" w:rsidR="00C66079" w:rsidRPr="00C66079" w:rsidRDefault="00897F4C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  <w:r w:rsidR="00C66079" w:rsidRPr="00C66079">
              <w:rPr>
                <w:rFonts w:ascii="Calibri" w:hAnsi="Calibri" w:cs="Calibri"/>
              </w:rPr>
              <w:t>.04.202</w:t>
            </w:r>
            <w:r w:rsidR="003222AC">
              <w:rPr>
                <w:rFonts w:ascii="Calibri" w:hAnsi="Calibri" w:cs="Calibri"/>
              </w:rPr>
              <w:t>6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5AC12F96" w14:textId="6BA1D92B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Czas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0BFC25C9" w14:textId="77777777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Konkurencje</w:t>
            </w:r>
          </w:p>
          <w:p w14:paraId="404B780A" w14:textId="40EDAF82" w:rsidR="00C66079" w:rsidRPr="00C66079" w:rsidRDefault="00897F4C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  <w:r w:rsidR="00C66079" w:rsidRPr="00C66079">
              <w:rPr>
                <w:rFonts w:ascii="Calibri" w:hAnsi="Calibri" w:cs="Calibri"/>
              </w:rPr>
              <w:t>.04.202</w:t>
            </w:r>
            <w:r w:rsidR="003222AC">
              <w:rPr>
                <w:rFonts w:ascii="Calibri" w:hAnsi="Calibri" w:cs="Calibri"/>
              </w:rPr>
              <w:t>6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2A48FCB6" w14:textId="009A0B83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Czas</w:t>
            </w:r>
          </w:p>
        </w:tc>
        <w:tc>
          <w:tcPr>
            <w:tcW w:w="1364" w:type="dxa"/>
            <w:shd w:val="clear" w:color="auto" w:fill="DAEEF3" w:themeFill="accent5" w:themeFillTint="33"/>
          </w:tcPr>
          <w:p w14:paraId="4D13AD3B" w14:textId="218CEEFC" w:rsidR="00C66079" w:rsidRPr="00C66079" w:rsidRDefault="00C66079" w:rsidP="00C66079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C66079" w14:paraId="6B189430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1A4544ED" w14:textId="77777777" w:rsidR="00C66079" w:rsidRDefault="00C66079" w:rsidP="00C66079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47B27961" w14:textId="6E71EB7F" w:rsidR="00C66079" w:rsidRDefault="00C66079" w:rsidP="00C66079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4" w:type="dxa"/>
            <w:vMerge w:val="restart"/>
          </w:tcPr>
          <w:p w14:paraId="24E752D6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5B98A07A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96191FD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F2A843C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D1FA5CB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2285F32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1D8E426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48B53755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00524B1" w14:textId="77777777" w:rsidTr="00C66079">
        <w:trPr>
          <w:trHeight w:val="96"/>
        </w:trPr>
        <w:tc>
          <w:tcPr>
            <w:tcW w:w="562" w:type="dxa"/>
            <w:vMerge/>
          </w:tcPr>
          <w:p w14:paraId="6B37F035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C071C0F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7CC6091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6A14A7C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4B3262D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7CC6FDB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8EBE06D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C0D9475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1B8185D" w14:textId="77777777" w:rsidTr="00C66079">
        <w:trPr>
          <w:trHeight w:val="96"/>
        </w:trPr>
        <w:tc>
          <w:tcPr>
            <w:tcW w:w="562" w:type="dxa"/>
            <w:vMerge/>
          </w:tcPr>
          <w:p w14:paraId="105D927D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0C9865F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E34D6DB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C238293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955145A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FFA7718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6B7A89C" w14:textId="77777777" w:rsidR="00C66079" w:rsidRDefault="00C66079" w:rsidP="00C66079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2ECC6128" w14:textId="77777777" w:rsidR="00C66079" w:rsidRDefault="00C66079" w:rsidP="00C66079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3780514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047A526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63B7DFC8" w14:textId="5A58EA68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164" w:type="dxa"/>
            <w:vMerge w:val="restart"/>
          </w:tcPr>
          <w:p w14:paraId="2010D57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0DB3AC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56BF09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8F99F1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B58B46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50CDF9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9EA11C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43B9A19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9A11A1A" w14:textId="77777777" w:rsidTr="00C66079">
        <w:trPr>
          <w:trHeight w:val="96"/>
        </w:trPr>
        <w:tc>
          <w:tcPr>
            <w:tcW w:w="562" w:type="dxa"/>
            <w:vMerge/>
          </w:tcPr>
          <w:p w14:paraId="6E679C1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7DC17A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184B19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9DF01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81023C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E39747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D34E32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40FB095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30B4AE9" w14:textId="77777777" w:rsidTr="00C66079">
        <w:trPr>
          <w:trHeight w:val="96"/>
        </w:trPr>
        <w:tc>
          <w:tcPr>
            <w:tcW w:w="562" w:type="dxa"/>
            <w:vMerge/>
          </w:tcPr>
          <w:p w14:paraId="347341B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4AC130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86279F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4EEAA3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304C88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98D1CD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598100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5AB2DD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5E26393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6345750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7AA78A13" w14:textId="5A61B174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164" w:type="dxa"/>
            <w:vMerge w:val="restart"/>
          </w:tcPr>
          <w:p w14:paraId="0868E76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3B820E7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772DAD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C41D5C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4B3EAB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53F849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0CF154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336F74D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7AE19A4" w14:textId="77777777" w:rsidTr="00C66079">
        <w:trPr>
          <w:trHeight w:val="96"/>
        </w:trPr>
        <w:tc>
          <w:tcPr>
            <w:tcW w:w="562" w:type="dxa"/>
            <w:vMerge/>
          </w:tcPr>
          <w:p w14:paraId="6912E7D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554794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64BE24C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D970EF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726C81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5D60B0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F71864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4139F66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84FAC62" w14:textId="77777777" w:rsidTr="00C66079">
        <w:trPr>
          <w:trHeight w:val="96"/>
        </w:trPr>
        <w:tc>
          <w:tcPr>
            <w:tcW w:w="562" w:type="dxa"/>
            <w:vMerge/>
          </w:tcPr>
          <w:p w14:paraId="1D1A951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FD5D45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693FF0A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500622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C34FF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1DE59C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A269B2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461B170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6C60592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4394E599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4238E8B0" w14:textId="1ABD8F6A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164" w:type="dxa"/>
            <w:vMerge w:val="restart"/>
          </w:tcPr>
          <w:p w14:paraId="1C43741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62C878A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FC8AB2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059E76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40E5EA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6516A5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C6A086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1AD19EC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5B02C47" w14:textId="77777777" w:rsidTr="00C66079">
        <w:trPr>
          <w:trHeight w:val="96"/>
        </w:trPr>
        <w:tc>
          <w:tcPr>
            <w:tcW w:w="562" w:type="dxa"/>
            <w:vMerge/>
          </w:tcPr>
          <w:p w14:paraId="25D0AFD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1F6CA6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3BFE8E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4578A3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5E29B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072FAC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60B0E4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12F111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161509C" w14:textId="77777777" w:rsidTr="00C66079">
        <w:trPr>
          <w:trHeight w:val="96"/>
        </w:trPr>
        <w:tc>
          <w:tcPr>
            <w:tcW w:w="562" w:type="dxa"/>
            <w:vMerge/>
          </w:tcPr>
          <w:p w14:paraId="529F4FB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4C3415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1AD7C5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78907F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F03D5E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1315E0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F0F00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7F364E2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EC81C94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6D5E6914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59F2207F" w14:textId="56686E3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64" w:type="dxa"/>
            <w:vMerge w:val="restart"/>
          </w:tcPr>
          <w:p w14:paraId="38D5884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72D99AA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210DEAF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DFC669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6F88CA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8393F7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74536D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155591D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9D966A0" w14:textId="77777777" w:rsidTr="00C66079">
        <w:trPr>
          <w:trHeight w:val="96"/>
        </w:trPr>
        <w:tc>
          <w:tcPr>
            <w:tcW w:w="562" w:type="dxa"/>
            <w:vMerge/>
          </w:tcPr>
          <w:p w14:paraId="2DFD13D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0EEC9D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43C11EE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2CC7FA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A4A18C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7A5BF2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CA3C0E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12BD6B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3C4E7D2" w14:textId="77777777" w:rsidTr="00C66079">
        <w:trPr>
          <w:trHeight w:val="96"/>
        </w:trPr>
        <w:tc>
          <w:tcPr>
            <w:tcW w:w="562" w:type="dxa"/>
            <w:vMerge/>
          </w:tcPr>
          <w:p w14:paraId="0442E5C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5762BC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17B6B3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6CD97C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844123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67CBEC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AAF7B2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913B2F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5E3E909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13FE5170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1E86E99D" w14:textId="22E78799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64" w:type="dxa"/>
            <w:vMerge w:val="restart"/>
          </w:tcPr>
          <w:p w14:paraId="38BD012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5E21C3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E607AA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64D9C3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6E3A5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1C06E4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E53516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2D663AA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70105C6" w14:textId="77777777" w:rsidTr="00C66079">
        <w:trPr>
          <w:trHeight w:val="96"/>
        </w:trPr>
        <w:tc>
          <w:tcPr>
            <w:tcW w:w="562" w:type="dxa"/>
            <w:vMerge/>
          </w:tcPr>
          <w:p w14:paraId="536FE11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061B6C5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651789B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30BEC7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B7BF5D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D92F3B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99BF58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F269A7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5539BE2" w14:textId="77777777" w:rsidTr="00C66079">
        <w:trPr>
          <w:trHeight w:val="96"/>
        </w:trPr>
        <w:tc>
          <w:tcPr>
            <w:tcW w:w="562" w:type="dxa"/>
            <w:vMerge/>
          </w:tcPr>
          <w:p w14:paraId="3D47537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45A1AE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FC7EB5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39D0C9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AF9442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7B8DF6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5EDAF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7403154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A427C65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63900058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266A289B" w14:textId="52EFAF60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64" w:type="dxa"/>
            <w:vMerge w:val="restart"/>
          </w:tcPr>
          <w:p w14:paraId="51A486B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FD1147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30AE7F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4725E5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29A783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B01C3F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DC6F41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648E82F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ECC9228" w14:textId="77777777" w:rsidTr="00C66079">
        <w:trPr>
          <w:trHeight w:val="96"/>
        </w:trPr>
        <w:tc>
          <w:tcPr>
            <w:tcW w:w="562" w:type="dxa"/>
            <w:vMerge/>
          </w:tcPr>
          <w:p w14:paraId="73AAF98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013434F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4ADFEDA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BADBD7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3499B2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9D2E23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3E36A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FC334C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FFB24DA" w14:textId="77777777" w:rsidTr="00C66079">
        <w:trPr>
          <w:trHeight w:val="96"/>
        </w:trPr>
        <w:tc>
          <w:tcPr>
            <w:tcW w:w="562" w:type="dxa"/>
            <w:vMerge/>
          </w:tcPr>
          <w:p w14:paraId="190FD68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0FA5FC9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6DD911B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B8A5F6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67B6B1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7C8BF7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B668EE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884F6C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1595FB9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70C197C2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4DE7E224" w14:textId="23F65E88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64" w:type="dxa"/>
            <w:vMerge w:val="restart"/>
          </w:tcPr>
          <w:p w14:paraId="53DB51D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1FE0CD3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E2CFAA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E991D2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FF5ED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9E7496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8F8F88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6263FFC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35BC931" w14:textId="77777777" w:rsidTr="00C66079">
        <w:trPr>
          <w:trHeight w:val="96"/>
        </w:trPr>
        <w:tc>
          <w:tcPr>
            <w:tcW w:w="562" w:type="dxa"/>
            <w:vMerge/>
          </w:tcPr>
          <w:p w14:paraId="4CBA068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79996C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A3B18E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8382FD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E90FD3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B4DF45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8A3F95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5A12D8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59C5EB9" w14:textId="77777777" w:rsidTr="00C66079">
        <w:trPr>
          <w:trHeight w:val="96"/>
        </w:trPr>
        <w:tc>
          <w:tcPr>
            <w:tcW w:w="562" w:type="dxa"/>
            <w:vMerge/>
          </w:tcPr>
          <w:p w14:paraId="1342250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B9381A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4E1535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346CD4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E3EF29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FEE639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76FDA7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91C169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8CEA793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3AEAC94E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5C3996F7" w14:textId="23FD5F60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164" w:type="dxa"/>
            <w:vMerge w:val="restart"/>
          </w:tcPr>
          <w:p w14:paraId="2861759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3DE834D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103FC49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964CBC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AEBBBF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095A3D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7BBCED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7AFAF67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01C02A8" w14:textId="77777777" w:rsidTr="00C66079">
        <w:trPr>
          <w:trHeight w:val="96"/>
        </w:trPr>
        <w:tc>
          <w:tcPr>
            <w:tcW w:w="562" w:type="dxa"/>
            <w:vMerge/>
          </w:tcPr>
          <w:p w14:paraId="7AFF729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4DCE46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933F8F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9E2437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43071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74F07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73A456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186168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2F49C74" w14:textId="77777777" w:rsidTr="00C66079">
        <w:trPr>
          <w:trHeight w:val="96"/>
        </w:trPr>
        <w:tc>
          <w:tcPr>
            <w:tcW w:w="562" w:type="dxa"/>
            <w:vMerge/>
          </w:tcPr>
          <w:p w14:paraId="1D9E9BE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8D0E7F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15EEF0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204422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86B640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AE95CC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598F7E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286B99B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BB412A5" w14:textId="77777777" w:rsidTr="00C66079">
        <w:trPr>
          <w:trHeight w:val="96"/>
        </w:trPr>
        <w:tc>
          <w:tcPr>
            <w:tcW w:w="562" w:type="dxa"/>
            <w:vMerge w:val="restart"/>
          </w:tcPr>
          <w:p w14:paraId="3D22F6F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01693FFF" w14:textId="4A40A93C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2164" w:type="dxa"/>
            <w:vMerge w:val="restart"/>
          </w:tcPr>
          <w:p w14:paraId="3DC8BA1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5897840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7B1FCE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23F1DE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A6A07E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0BEB1A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EB1B04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61C55E0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A7313F9" w14:textId="77777777" w:rsidTr="00C66079">
        <w:trPr>
          <w:trHeight w:val="96"/>
        </w:trPr>
        <w:tc>
          <w:tcPr>
            <w:tcW w:w="562" w:type="dxa"/>
            <w:vMerge/>
          </w:tcPr>
          <w:p w14:paraId="763C2C5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D7CFA4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E9BB5A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69421A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BDCE68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484AC7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0D9793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20C3C5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00A24A4" w14:textId="77777777" w:rsidTr="00C66079">
        <w:trPr>
          <w:trHeight w:val="96"/>
        </w:trPr>
        <w:tc>
          <w:tcPr>
            <w:tcW w:w="562" w:type="dxa"/>
            <w:vMerge/>
          </w:tcPr>
          <w:p w14:paraId="4BD1F1F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03B686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221224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C2C654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E36B8D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45F3FE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523EC6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E319AB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2BE7C8E" w14:textId="77777777" w:rsidR="00C66079" w:rsidRDefault="00C66079" w:rsidP="0086326B">
      <w:pPr>
        <w:pStyle w:val="Bezodstpw"/>
        <w:rPr>
          <w:rFonts w:ascii="Calibri" w:hAnsi="Calibri" w:cs="Calibri"/>
          <w:sz w:val="24"/>
          <w:szCs w:val="24"/>
        </w:rPr>
      </w:pPr>
    </w:p>
    <w:p w14:paraId="1B1F9A94" w14:textId="77777777" w:rsidR="003E0075" w:rsidRDefault="003E0075" w:rsidP="0086326B">
      <w:pPr>
        <w:pStyle w:val="Bezodstpw"/>
        <w:rPr>
          <w:rFonts w:ascii="Calibri" w:hAnsi="Calibri" w:cs="Calibri"/>
          <w:sz w:val="24"/>
          <w:szCs w:val="24"/>
        </w:rPr>
      </w:pPr>
    </w:p>
    <w:p w14:paraId="1055DBB5" w14:textId="77777777" w:rsidR="00C66079" w:rsidRDefault="00C66079" w:rsidP="0086326B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164"/>
        <w:gridCol w:w="1363"/>
        <w:gridCol w:w="1363"/>
        <w:gridCol w:w="1363"/>
        <w:gridCol w:w="1363"/>
        <w:gridCol w:w="1363"/>
        <w:gridCol w:w="1364"/>
      </w:tblGrid>
      <w:tr w:rsidR="00C66079" w:rsidRPr="00C66079" w14:paraId="4705A6FD" w14:textId="77777777" w:rsidTr="00D55176">
        <w:tc>
          <w:tcPr>
            <w:tcW w:w="10905" w:type="dxa"/>
            <w:gridSpan w:val="8"/>
            <w:shd w:val="clear" w:color="auto" w:fill="FDE9D9" w:themeFill="accent6" w:themeFillTint="33"/>
          </w:tcPr>
          <w:p w14:paraId="57788EA8" w14:textId="5C9C32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>od 201</w:t>
            </w:r>
            <w:r w:rsidR="003222AC"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do 201</w:t>
            </w:r>
            <w:r w:rsidR="003222AC"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Pr="00C66079">
              <w:rPr>
                <w:rFonts w:ascii="Calibri" w:hAnsi="Calibri" w:cs="Calibri"/>
                <w:sz w:val="24"/>
                <w:szCs w:val="24"/>
              </w:rPr>
              <w:t>lub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lat 1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1-13</w:t>
            </w:r>
          </w:p>
        </w:tc>
      </w:tr>
      <w:tr w:rsidR="00C66079" w:rsidRPr="00C66079" w14:paraId="2DDCCD01" w14:textId="77777777" w:rsidTr="00D55176">
        <w:tc>
          <w:tcPr>
            <w:tcW w:w="562" w:type="dxa"/>
            <w:shd w:val="clear" w:color="auto" w:fill="DAEEF3" w:themeFill="accent5" w:themeFillTint="33"/>
          </w:tcPr>
          <w:p w14:paraId="3EE402B0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Lp.</w:t>
            </w:r>
          </w:p>
        </w:tc>
        <w:tc>
          <w:tcPr>
            <w:tcW w:w="2164" w:type="dxa"/>
            <w:shd w:val="clear" w:color="auto" w:fill="DAEEF3" w:themeFill="accent5" w:themeFillTint="33"/>
          </w:tcPr>
          <w:p w14:paraId="4C47FE6A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Nazwisko</w:t>
            </w:r>
          </w:p>
          <w:p w14:paraId="00F8189B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i imię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48D49B98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Rok urodzenia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1F61F348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Konkurencje</w:t>
            </w:r>
          </w:p>
          <w:p w14:paraId="0BBEE707" w14:textId="56B698DF" w:rsidR="00C66079" w:rsidRPr="00C66079" w:rsidRDefault="00897F4C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  <w:r w:rsidR="00C66079" w:rsidRPr="00C66079">
              <w:rPr>
                <w:rFonts w:ascii="Calibri" w:hAnsi="Calibri" w:cs="Calibri"/>
              </w:rPr>
              <w:t>.04.202</w:t>
            </w:r>
            <w:r w:rsidR="003222AC">
              <w:rPr>
                <w:rFonts w:ascii="Calibri" w:hAnsi="Calibri" w:cs="Calibri"/>
              </w:rPr>
              <w:t>6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35B1B12A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Czas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7CE665E1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Konkurencje</w:t>
            </w:r>
          </w:p>
          <w:p w14:paraId="2DDF6FD6" w14:textId="3629F377" w:rsidR="00C66079" w:rsidRPr="00C66079" w:rsidRDefault="00897F4C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  <w:r w:rsidR="00C66079" w:rsidRPr="00C66079">
              <w:rPr>
                <w:rFonts w:ascii="Calibri" w:hAnsi="Calibri" w:cs="Calibri"/>
              </w:rPr>
              <w:t>.04.202</w:t>
            </w:r>
            <w:r w:rsidR="003222AC">
              <w:rPr>
                <w:rFonts w:ascii="Calibri" w:hAnsi="Calibri" w:cs="Calibri"/>
              </w:rPr>
              <w:t>6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6FD22B66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Czas</w:t>
            </w:r>
          </w:p>
        </w:tc>
        <w:tc>
          <w:tcPr>
            <w:tcW w:w="1364" w:type="dxa"/>
            <w:shd w:val="clear" w:color="auto" w:fill="DAEEF3" w:themeFill="accent5" w:themeFillTint="33"/>
          </w:tcPr>
          <w:p w14:paraId="6CD7CCE8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C66079" w14:paraId="0B6C7BCB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0AB1686C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52FFAE88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4" w:type="dxa"/>
            <w:vMerge w:val="restart"/>
          </w:tcPr>
          <w:p w14:paraId="35D7733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56B0C3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16BFBB8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488CF1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F7DFBB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F2EDBE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3B6CB6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16A6789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F6D801D" w14:textId="77777777" w:rsidTr="009141F4">
        <w:trPr>
          <w:trHeight w:val="96"/>
        </w:trPr>
        <w:tc>
          <w:tcPr>
            <w:tcW w:w="562" w:type="dxa"/>
            <w:vMerge/>
          </w:tcPr>
          <w:p w14:paraId="5BD5CCC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41E94D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440B0B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0C7D6D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8A9E3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9E4C48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85538E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873D98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1D92D3A" w14:textId="77777777" w:rsidTr="009141F4">
        <w:trPr>
          <w:trHeight w:val="96"/>
        </w:trPr>
        <w:tc>
          <w:tcPr>
            <w:tcW w:w="562" w:type="dxa"/>
            <w:vMerge/>
          </w:tcPr>
          <w:p w14:paraId="06D8B17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21D601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BFC838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14FF50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37876A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F6C750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ED171C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406543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FA2654F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53A8D7D8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0F6D6824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164" w:type="dxa"/>
            <w:vMerge w:val="restart"/>
          </w:tcPr>
          <w:p w14:paraId="7340EB6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1C94468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7F61AC9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126DBA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AC52B2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91615D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F50D7A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2B6E403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73A8328" w14:textId="77777777" w:rsidTr="009141F4">
        <w:trPr>
          <w:trHeight w:val="96"/>
        </w:trPr>
        <w:tc>
          <w:tcPr>
            <w:tcW w:w="562" w:type="dxa"/>
            <w:vMerge/>
          </w:tcPr>
          <w:p w14:paraId="54154DA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051FF1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4B3673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18AED9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9C885A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CBC376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BA72FA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7DD134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F780C0A" w14:textId="77777777" w:rsidTr="009141F4">
        <w:trPr>
          <w:trHeight w:val="96"/>
        </w:trPr>
        <w:tc>
          <w:tcPr>
            <w:tcW w:w="562" w:type="dxa"/>
            <w:vMerge/>
          </w:tcPr>
          <w:p w14:paraId="2AC67DF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BDBE7F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E5ECA2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57DB7F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308813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851CAD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4E0367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8960CD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1202022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3B72DDB5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40B04F2E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164" w:type="dxa"/>
            <w:vMerge w:val="restart"/>
          </w:tcPr>
          <w:p w14:paraId="46DA7D2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7008BD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7B01EAA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3932AC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FDD241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1BE02E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18270D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6430044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A2616E5" w14:textId="77777777" w:rsidTr="009141F4">
        <w:trPr>
          <w:trHeight w:val="96"/>
        </w:trPr>
        <w:tc>
          <w:tcPr>
            <w:tcW w:w="562" w:type="dxa"/>
            <w:vMerge/>
          </w:tcPr>
          <w:p w14:paraId="687D8F1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3E858C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3A28CD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01863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B87E1A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6E8711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E46C29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BA3E8C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9DF3587" w14:textId="77777777" w:rsidTr="009141F4">
        <w:trPr>
          <w:trHeight w:val="96"/>
        </w:trPr>
        <w:tc>
          <w:tcPr>
            <w:tcW w:w="562" w:type="dxa"/>
            <w:vMerge/>
          </w:tcPr>
          <w:p w14:paraId="2249520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1DC42F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A02AE1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3DD7B9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2DB953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CF849C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C3244B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F83AF0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A975DC8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731551AF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13EB9805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164" w:type="dxa"/>
            <w:vMerge w:val="restart"/>
          </w:tcPr>
          <w:p w14:paraId="5033AB9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694AAD6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70EB115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5046CE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5D1B16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88FA91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A55B33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34C8134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AEF0DE3" w14:textId="77777777" w:rsidTr="009141F4">
        <w:trPr>
          <w:trHeight w:val="96"/>
        </w:trPr>
        <w:tc>
          <w:tcPr>
            <w:tcW w:w="562" w:type="dxa"/>
            <w:vMerge/>
          </w:tcPr>
          <w:p w14:paraId="1BF5B23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BC221C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1967B3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5013E4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BBFE39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B8B0CF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07D5C4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4494BD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FEFA9C8" w14:textId="77777777" w:rsidTr="009141F4">
        <w:trPr>
          <w:trHeight w:val="96"/>
        </w:trPr>
        <w:tc>
          <w:tcPr>
            <w:tcW w:w="562" w:type="dxa"/>
            <w:vMerge/>
          </w:tcPr>
          <w:p w14:paraId="5FF4795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0DF90B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BC07AD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35CF0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553B3C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724C5A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8BF081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3A5EFD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D31AEE3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085135DA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2E8B97A8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64" w:type="dxa"/>
            <w:vMerge w:val="restart"/>
          </w:tcPr>
          <w:p w14:paraId="3C45C8F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5C3CA49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1D84344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3D5D9A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E0B203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BE10F9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41FF3B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18D48CF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EE2AD75" w14:textId="77777777" w:rsidTr="009141F4">
        <w:trPr>
          <w:trHeight w:val="96"/>
        </w:trPr>
        <w:tc>
          <w:tcPr>
            <w:tcW w:w="562" w:type="dxa"/>
            <w:vMerge/>
          </w:tcPr>
          <w:p w14:paraId="660F004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88B488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426AA34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007EAF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ACEA4D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497413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9ACFAA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C178F5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DD10507" w14:textId="77777777" w:rsidTr="009141F4">
        <w:trPr>
          <w:trHeight w:val="96"/>
        </w:trPr>
        <w:tc>
          <w:tcPr>
            <w:tcW w:w="562" w:type="dxa"/>
            <w:vMerge/>
          </w:tcPr>
          <w:p w14:paraId="09254BD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6DAD44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440DFCC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7A77AF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F254EA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547B00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A39592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51D3D9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EC2CA85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46BAAD5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0298CD9B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64" w:type="dxa"/>
            <w:vMerge w:val="restart"/>
          </w:tcPr>
          <w:p w14:paraId="3B14757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1AEB655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39BCF4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B6B259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8CF88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32820F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586C68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5E7A23F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74CA643" w14:textId="77777777" w:rsidTr="009141F4">
        <w:trPr>
          <w:trHeight w:val="96"/>
        </w:trPr>
        <w:tc>
          <w:tcPr>
            <w:tcW w:w="562" w:type="dxa"/>
            <w:vMerge/>
          </w:tcPr>
          <w:p w14:paraId="61E0199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D42CEC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703C47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694119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972E4C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7C099B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2D5C40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DCDB2A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3CDF289" w14:textId="77777777" w:rsidTr="009141F4">
        <w:trPr>
          <w:trHeight w:val="96"/>
        </w:trPr>
        <w:tc>
          <w:tcPr>
            <w:tcW w:w="562" w:type="dxa"/>
            <w:vMerge/>
          </w:tcPr>
          <w:p w14:paraId="7293252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204B6E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9E8F00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84CA33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F1E660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C3DB7D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6C3B3D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CD7F49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8A0C5FE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2EDE2A6B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1C0E0AA3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64" w:type="dxa"/>
            <w:vMerge w:val="restart"/>
          </w:tcPr>
          <w:p w14:paraId="61BAD8C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581BCBD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D671C9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7C0BCE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1AA60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161484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C1E492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30E9E91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CAAD297" w14:textId="77777777" w:rsidTr="009141F4">
        <w:trPr>
          <w:trHeight w:val="96"/>
        </w:trPr>
        <w:tc>
          <w:tcPr>
            <w:tcW w:w="562" w:type="dxa"/>
            <w:vMerge/>
          </w:tcPr>
          <w:p w14:paraId="6AD86D8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0BEF909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08BC18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C8B765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47A07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FE4487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3BDD59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74B847E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FA5152E" w14:textId="77777777" w:rsidTr="009141F4">
        <w:trPr>
          <w:trHeight w:val="96"/>
        </w:trPr>
        <w:tc>
          <w:tcPr>
            <w:tcW w:w="562" w:type="dxa"/>
            <w:vMerge/>
          </w:tcPr>
          <w:p w14:paraId="205DBFE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797BA9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2DEEDA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4F161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0FAA6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A090BC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815D3B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869030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0667674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3B2A5B0E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62F3FDA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64" w:type="dxa"/>
            <w:vMerge w:val="restart"/>
          </w:tcPr>
          <w:p w14:paraId="4556DA2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FFB753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CCB91A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8A0482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7FCE3C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BB9FF9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98EF83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7CD5C7F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F9BE031" w14:textId="77777777" w:rsidTr="009141F4">
        <w:trPr>
          <w:trHeight w:val="96"/>
        </w:trPr>
        <w:tc>
          <w:tcPr>
            <w:tcW w:w="562" w:type="dxa"/>
            <w:vMerge/>
          </w:tcPr>
          <w:p w14:paraId="65DAFA8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CC93A2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6EC987D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46E405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4A72AA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C1B91A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8B040E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CB6104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BD5BDA5" w14:textId="77777777" w:rsidTr="009141F4">
        <w:trPr>
          <w:trHeight w:val="96"/>
        </w:trPr>
        <w:tc>
          <w:tcPr>
            <w:tcW w:w="562" w:type="dxa"/>
            <w:vMerge/>
          </w:tcPr>
          <w:p w14:paraId="29F4949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26F42D3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0771C6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4886BB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09900F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C776B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722735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FB0C72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BE08255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31D95AE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7A812256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164" w:type="dxa"/>
            <w:vMerge w:val="restart"/>
          </w:tcPr>
          <w:p w14:paraId="470F35F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D959D1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FB8782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2E7947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936861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BC2444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6C1DBD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061B999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18EE58A" w14:textId="77777777" w:rsidTr="009141F4">
        <w:trPr>
          <w:trHeight w:val="96"/>
        </w:trPr>
        <w:tc>
          <w:tcPr>
            <w:tcW w:w="562" w:type="dxa"/>
            <w:vMerge/>
          </w:tcPr>
          <w:p w14:paraId="1EF4EB7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4FA265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B9DF04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518E79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77913B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AF67CE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D222B1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2DCF42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550EE58" w14:textId="77777777" w:rsidTr="009141F4">
        <w:trPr>
          <w:trHeight w:val="96"/>
        </w:trPr>
        <w:tc>
          <w:tcPr>
            <w:tcW w:w="562" w:type="dxa"/>
            <w:vMerge/>
          </w:tcPr>
          <w:p w14:paraId="7208BE8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481B08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E5F394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6258F7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9FDC24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71366A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E56D3D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40A970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68794E1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2D517F70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2A92B6C4" w14:textId="3370607A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2164" w:type="dxa"/>
            <w:vMerge w:val="restart"/>
          </w:tcPr>
          <w:p w14:paraId="597A573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56FD26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6DE7D74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23B273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25C7A9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0D6E3D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EEEAC4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45541A7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A13BCF9" w14:textId="77777777" w:rsidTr="009141F4">
        <w:trPr>
          <w:trHeight w:val="96"/>
        </w:trPr>
        <w:tc>
          <w:tcPr>
            <w:tcW w:w="562" w:type="dxa"/>
            <w:vMerge/>
          </w:tcPr>
          <w:p w14:paraId="5A67532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8EEE49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FC3C59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47F810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84CCB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3AE820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BE9EC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43DD410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1F1DCEC" w14:textId="77777777" w:rsidTr="009141F4">
        <w:trPr>
          <w:trHeight w:val="96"/>
        </w:trPr>
        <w:tc>
          <w:tcPr>
            <w:tcW w:w="562" w:type="dxa"/>
            <w:vMerge/>
          </w:tcPr>
          <w:p w14:paraId="02456EB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CB5C05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3A0C39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97C5D9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31FF6C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C4AE03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F89B45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20D762B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6B4FB30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p w14:paraId="6FDFA862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164"/>
        <w:gridCol w:w="1363"/>
        <w:gridCol w:w="1363"/>
        <w:gridCol w:w="1363"/>
        <w:gridCol w:w="1363"/>
        <w:gridCol w:w="1363"/>
        <w:gridCol w:w="1364"/>
      </w:tblGrid>
      <w:tr w:rsidR="00C66079" w:rsidRPr="00C66079" w14:paraId="5E75448B" w14:textId="77777777" w:rsidTr="00D55176">
        <w:tc>
          <w:tcPr>
            <w:tcW w:w="10905" w:type="dxa"/>
            <w:gridSpan w:val="8"/>
            <w:shd w:val="clear" w:color="auto" w:fill="FDE9D9" w:themeFill="accent6" w:themeFillTint="33"/>
          </w:tcPr>
          <w:p w14:paraId="724BBBEC" w14:textId="12EA7A7C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>od 201</w:t>
            </w:r>
            <w:r w:rsidR="003222AC">
              <w:rPr>
                <w:rFonts w:ascii="Calibri" w:hAnsi="Calibri" w:cs="Calibri"/>
                <w:b/>
                <w:bCs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do 20</w:t>
            </w:r>
            <w:r w:rsidR="003222AC">
              <w:rPr>
                <w:rFonts w:ascii="Calibri" w:hAnsi="Calibri" w:cs="Calibri"/>
                <w:b/>
                <w:bCs/>
                <w:sz w:val="24"/>
                <w:szCs w:val="24"/>
              </w:rPr>
              <w:t>10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 </w:t>
            </w:r>
            <w:r w:rsidRPr="00C66079">
              <w:rPr>
                <w:rFonts w:ascii="Calibri" w:hAnsi="Calibri" w:cs="Calibri"/>
                <w:sz w:val="24"/>
                <w:szCs w:val="24"/>
              </w:rPr>
              <w:t>lub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C6607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lat 1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4-16</w:t>
            </w:r>
          </w:p>
        </w:tc>
      </w:tr>
      <w:tr w:rsidR="00C66079" w:rsidRPr="00C66079" w14:paraId="53BD0AEA" w14:textId="77777777" w:rsidTr="00D55176">
        <w:tc>
          <w:tcPr>
            <w:tcW w:w="562" w:type="dxa"/>
            <w:shd w:val="clear" w:color="auto" w:fill="DAEEF3" w:themeFill="accent5" w:themeFillTint="33"/>
          </w:tcPr>
          <w:p w14:paraId="53D3736B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Lp.</w:t>
            </w:r>
          </w:p>
        </w:tc>
        <w:tc>
          <w:tcPr>
            <w:tcW w:w="2164" w:type="dxa"/>
            <w:shd w:val="clear" w:color="auto" w:fill="DAEEF3" w:themeFill="accent5" w:themeFillTint="33"/>
          </w:tcPr>
          <w:p w14:paraId="71FFB16D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Nazwisko</w:t>
            </w:r>
          </w:p>
          <w:p w14:paraId="79468F77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i imię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22FAC596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Rok urodzenia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097AE0FD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Konkurencje</w:t>
            </w:r>
          </w:p>
          <w:p w14:paraId="4A16070D" w14:textId="0827BB69" w:rsidR="00C66079" w:rsidRPr="00C66079" w:rsidRDefault="00897F4C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</w:t>
            </w:r>
            <w:r w:rsidR="00C66079" w:rsidRPr="00C66079">
              <w:rPr>
                <w:rFonts w:ascii="Calibri" w:hAnsi="Calibri" w:cs="Calibri"/>
              </w:rPr>
              <w:t>.04.202</w:t>
            </w:r>
            <w:r w:rsidR="003222AC">
              <w:rPr>
                <w:rFonts w:ascii="Calibri" w:hAnsi="Calibri" w:cs="Calibri"/>
              </w:rPr>
              <w:t>6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4A195FF4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Czas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4A82F280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Konkurencje</w:t>
            </w:r>
          </w:p>
          <w:p w14:paraId="1C9DF0B1" w14:textId="47CC405B" w:rsidR="00C66079" w:rsidRPr="00C66079" w:rsidRDefault="00897F4C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  <w:r w:rsidR="00C66079" w:rsidRPr="00C66079">
              <w:rPr>
                <w:rFonts w:ascii="Calibri" w:hAnsi="Calibri" w:cs="Calibri"/>
              </w:rPr>
              <w:t>.04.2025</w:t>
            </w:r>
          </w:p>
        </w:tc>
        <w:tc>
          <w:tcPr>
            <w:tcW w:w="1363" w:type="dxa"/>
            <w:shd w:val="clear" w:color="auto" w:fill="DAEEF3" w:themeFill="accent5" w:themeFillTint="33"/>
          </w:tcPr>
          <w:p w14:paraId="7227881F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 w:rsidRPr="00C66079">
              <w:rPr>
                <w:rFonts w:ascii="Calibri" w:hAnsi="Calibri" w:cs="Calibri"/>
              </w:rPr>
              <w:t>Czas</w:t>
            </w:r>
          </w:p>
        </w:tc>
        <w:tc>
          <w:tcPr>
            <w:tcW w:w="1364" w:type="dxa"/>
            <w:shd w:val="clear" w:color="auto" w:fill="DAEEF3" w:themeFill="accent5" w:themeFillTint="33"/>
          </w:tcPr>
          <w:p w14:paraId="719DF496" w14:textId="77777777" w:rsidR="00C66079" w:rsidRPr="00C66079" w:rsidRDefault="00C66079" w:rsidP="009141F4">
            <w:pPr>
              <w:pStyle w:val="Bezodstpw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Uwagi</w:t>
            </w:r>
          </w:p>
        </w:tc>
      </w:tr>
      <w:tr w:rsidR="00C66079" w14:paraId="7B184EB1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1658868E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5D2EBD5E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</w:t>
            </w:r>
          </w:p>
        </w:tc>
        <w:tc>
          <w:tcPr>
            <w:tcW w:w="2164" w:type="dxa"/>
            <w:vMerge w:val="restart"/>
          </w:tcPr>
          <w:p w14:paraId="6523996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1C232C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223EFD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7B5C1C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D70C7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F05F4A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28809E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67EFF1B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81D328A" w14:textId="77777777" w:rsidTr="009141F4">
        <w:trPr>
          <w:trHeight w:val="96"/>
        </w:trPr>
        <w:tc>
          <w:tcPr>
            <w:tcW w:w="562" w:type="dxa"/>
            <w:vMerge/>
          </w:tcPr>
          <w:p w14:paraId="6E8FE75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21ABDFC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9B4E56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BD09F6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7FA16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4600A1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36F0E9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69047C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A4894CC" w14:textId="77777777" w:rsidTr="009141F4">
        <w:trPr>
          <w:trHeight w:val="96"/>
        </w:trPr>
        <w:tc>
          <w:tcPr>
            <w:tcW w:w="562" w:type="dxa"/>
            <w:vMerge/>
          </w:tcPr>
          <w:p w14:paraId="4328D54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08A523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580F0E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EA5CCF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9B508C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11EAD7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0F1425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289C49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2C2E6B8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2D81472D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539466DB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</w:p>
        </w:tc>
        <w:tc>
          <w:tcPr>
            <w:tcW w:w="2164" w:type="dxa"/>
            <w:vMerge w:val="restart"/>
          </w:tcPr>
          <w:p w14:paraId="7F3AD3C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0EDB223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7BC05A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33091B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952AAA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3691FE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2F9E85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3852278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FE5F807" w14:textId="77777777" w:rsidTr="009141F4">
        <w:trPr>
          <w:trHeight w:val="96"/>
        </w:trPr>
        <w:tc>
          <w:tcPr>
            <w:tcW w:w="562" w:type="dxa"/>
            <w:vMerge/>
          </w:tcPr>
          <w:p w14:paraId="4A19ECA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F99556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86F39B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E06431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1490E9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AC0AD8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CCD567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7C7A6E4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1F2FCF59" w14:textId="77777777" w:rsidTr="009141F4">
        <w:trPr>
          <w:trHeight w:val="96"/>
        </w:trPr>
        <w:tc>
          <w:tcPr>
            <w:tcW w:w="562" w:type="dxa"/>
            <w:vMerge/>
          </w:tcPr>
          <w:p w14:paraId="34691B2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F4395B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ED257B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67B7B4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A34C89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600A12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133FE0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2A56C1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58856B8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083256E4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0E3C0CDF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3</w:t>
            </w:r>
          </w:p>
        </w:tc>
        <w:tc>
          <w:tcPr>
            <w:tcW w:w="2164" w:type="dxa"/>
            <w:vMerge w:val="restart"/>
          </w:tcPr>
          <w:p w14:paraId="30C688A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B7526A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68582F5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A1D7E5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8859A7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8848C0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FFD6BB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481A56F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2170F98" w14:textId="77777777" w:rsidTr="009141F4">
        <w:trPr>
          <w:trHeight w:val="96"/>
        </w:trPr>
        <w:tc>
          <w:tcPr>
            <w:tcW w:w="562" w:type="dxa"/>
            <w:vMerge/>
          </w:tcPr>
          <w:p w14:paraId="4A73A1C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111BCA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07E8A4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18C00E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30AF3A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632632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6129C9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230D58D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FE022FA" w14:textId="77777777" w:rsidTr="009141F4">
        <w:trPr>
          <w:trHeight w:val="96"/>
        </w:trPr>
        <w:tc>
          <w:tcPr>
            <w:tcW w:w="562" w:type="dxa"/>
            <w:vMerge/>
          </w:tcPr>
          <w:p w14:paraId="59BE16F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C84701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FCC816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38C8FC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275875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1D5BC3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FA373B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C9BCBA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1AAD993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14AAA6D7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71CF4DA9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</w:t>
            </w:r>
          </w:p>
        </w:tc>
        <w:tc>
          <w:tcPr>
            <w:tcW w:w="2164" w:type="dxa"/>
            <w:vMerge w:val="restart"/>
          </w:tcPr>
          <w:p w14:paraId="38E3382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7FED9EB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9EE799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CBB8F2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2701B0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1C963B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6030F3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6E6C73F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F236C9A" w14:textId="77777777" w:rsidTr="009141F4">
        <w:trPr>
          <w:trHeight w:val="96"/>
        </w:trPr>
        <w:tc>
          <w:tcPr>
            <w:tcW w:w="562" w:type="dxa"/>
            <w:vMerge/>
          </w:tcPr>
          <w:p w14:paraId="2269B17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BC9427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307F08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2A42DD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F7F31B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DA2916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0B0A2B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35F03D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3DCF10F" w14:textId="77777777" w:rsidTr="009141F4">
        <w:trPr>
          <w:trHeight w:val="96"/>
        </w:trPr>
        <w:tc>
          <w:tcPr>
            <w:tcW w:w="562" w:type="dxa"/>
            <w:vMerge/>
          </w:tcPr>
          <w:p w14:paraId="0D0A48C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E97E03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0381DF4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860325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D78E5C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2134AB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9266FB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0299083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699654E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0E18A672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62B60D4C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5</w:t>
            </w:r>
          </w:p>
        </w:tc>
        <w:tc>
          <w:tcPr>
            <w:tcW w:w="2164" w:type="dxa"/>
            <w:vMerge w:val="restart"/>
          </w:tcPr>
          <w:p w14:paraId="7D290B0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A99E7E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6D61B42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849EB7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6DB8BF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F94C0F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8BACB5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5116E69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C0395A1" w14:textId="77777777" w:rsidTr="009141F4">
        <w:trPr>
          <w:trHeight w:val="96"/>
        </w:trPr>
        <w:tc>
          <w:tcPr>
            <w:tcW w:w="562" w:type="dxa"/>
            <w:vMerge/>
          </w:tcPr>
          <w:p w14:paraId="75D0467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22D0BA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524718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238DC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901CC7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50D3F7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8492B2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A09260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1305244" w14:textId="77777777" w:rsidTr="009141F4">
        <w:trPr>
          <w:trHeight w:val="96"/>
        </w:trPr>
        <w:tc>
          <w:tcPr>
            <w:tcW w:w="562" w:type="dxa"/>
            <w:vMerge/>
          </w:tcPr>
          <w:p w14:paraId="6090343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72F8C5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16273967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9D1D17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15D08F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92E8E1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A0D69A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2F9A656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457BF2E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45D0E999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7A9E65D3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</w:t>
            </w:r>
          </w:p>
        </w:tc>
        <w:tc>
          <w:tcPr>
            <w:tcW w:w="2164" w:type="dxa"/>
            <w:vMerge w:val="restart"/>
          </w:tcPr>
          <w:p w14:paraId="29B5484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2AA3037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4AC7E79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20D122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A7F45A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F9EFFE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1CD7AE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12F1766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83A3F8E" w14:textId="77777777" w:rsidTr="009141F4">
        <w:trPr>
          <w:trHeight w:val="96"/>
        </w:trPr>
        <w:tc>
          <w:tcPr>
            <w:tcW w:w="562" w:type="dxa"/>
            <w:vMerge/>
          </w:tcPr>
          <w:p w14:paraId="454E344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4388F9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68E8663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6A75E0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DCFC00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607E72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83B85A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4E824FB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65E131E" w14:textId="77777777" w:rsidTr="009141F4">
        <w:trPr>
          <w:trHeight w:val="96"/>
        </w:trPr>
        <w:tc>
          <w:tcPr>
            <w:tcW w:w="562" w:type="dxa"/>
            <w:vMerge/>
          </w:tcPr>
          <w:p w14:paraId="6DA51D6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264D03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20943D2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1F9AD3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276365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C0EDC0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11AE1A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3F4F0AC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24552B41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72104C06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7641721F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7</w:t>
            </w:r>
          </w:p>
        </w:tc>
        <w:tc>
          <w:tcPr>
            <w:tcW w:w="2164" w:type="dxa"/>
            <w:vMerge w:val="restart"/>
          </w:tcPr>
          <w:p w14:paraId="47C3F77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3FA435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72F70F2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B0DA9E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63CEA0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9EBBF5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418B63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3314142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D7EE537" w14:textId="77777777" w:rsidTr="009141F4">
        <w:trPr>
          <w:trHeight w:val="96"/>
        </w:trPr>
        <w:tc>
          <w:tcPr>
            <w:tcW w:w="562" w:type="dxa"/>
            <w:vMerge/>
          </w:tcPr>
          <w:p w14:paraId="72691A5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4524E24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30AD50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19B4FB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E4D5DEA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918DCA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9D6F70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56CF65BD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C34456F" w14:textId="77777777" w:rsidTr="009141F4">
        <w:trPr>
          <w:trHeight w:val="96"/>
        </w:trPr>
        <w:tc>
          <w:tcPr>
            <w:tcW w:w="562" w:type="dxa"/>
            <w:vMerge/>
          </w:tcPr>
          <w:p w14:paraId="382C5BD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8CC913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AEAB3D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902B51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7EA402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0ABB0E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5AE18C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22F9977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2AF713A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5C589CAC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4E7F5B29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8</w:t>
            </w:r>
          </w:p>
        </w:tc>
        <w:tc>
          <w:tcPr>
            <w:tcW w:w="2164" w:type="dxa"/>
            <w:vMerge w:val="restart"/>
          </w:tcPr>
          <w:p w14:paraId="06D9043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4E83A76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2BB9995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A3D968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7C4515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1708AE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58ECC1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2237687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6CD19B1F" w14:textId="77777777" w:rsidTr="009141F4">
        <w:trPr>
          <w:trHeight w:val="96"/>
        </w:trPr>
        <w:tc>
          <w:tcPr>
            <w:tcW w:w="562" w:type="dxa"/>
            <w:vMerge/>
          </w:tcPr>
          <w:p w14:paraId="5F97894C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537B108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3362F2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40BB239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65205F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3BBBCF4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44CCFE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1CFD2A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7B18719D" w14:textId="77777777" w:rsidTr="009141F4">
        <w:trPr>
          <w:trHeight w:val="96"/>
        </w:trPr>
        <w:tc>
          <w:tcPr>
            <w:tcW w:w="562" w:type="dxa"/>
            <w:vMerge/>
          </w:tcPr>
          <w:p w14:paraId="4038EC8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2D698A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DAC60C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9092E5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042E7F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1C8CE7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FA54A6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3241A7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7E6FE32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73CB962F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644D768B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9</w:t>
            </w:r>
          </w:p>
        </w:tc>
        <w:tc>
          <w:tcPr>
            <w:tcW w:w="2164" w:type="dxa"/>
            <w:vMerge w:val="restart"/>
          </w:tcPr>
          <w:p w14:paraId="0AC99AE0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734737D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0E35793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476F0B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1FC905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13B265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53B8AD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48491CE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91E97C4" w14:textId="77777777" w:rsidTr="009141F4">
        <w:trPr>
          <w:trHeight w:val="96"/>
        </w:trPr>
        <w:tc>
          <w:tcPr>
            <w:tcW w:w="562" w:type="dxa"/>
            <w:vMerge/>
          </w:tcPr>
          <w:p w14:paraId="33B29F0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668C9C3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3B522321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591A7C7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8257BA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106A0A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64CC88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7AB4E769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4942768F" w14:textId="77777777" w:rsidTr="009141F4">
        <w:trPr>
          <w:trHeight w:val="96"/>
        </w:trPr>
        <w:tc>
          <w:tcPr>
            <w:tcW w:w="562" w:type="dxa"/>
            <w:vMerge/>
          </w:tcPr>
          <w:p w14:paraId="75B0EDFA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1FA67D5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1244834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7F2D08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9378D0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329733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8352D7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7B1E021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013ED38A" w14:textId="77777777" w:rsidTr="009141F4">
        <w:trPr>
          <w:trHeight w:val="96"/>
        </w:trPr>
        <w:tc>
          <w:tcPr>
            <w:tcW w:w="562" w:type="dxa"/>
            <w:vMerge w:val="restart"/>
          </w:tcPr>
          <w:p w14:paraId="15CB15E8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</w:p>
          <w:p w14:paraId="2B142379" w14:textId="77777777" w:rsidR="00C66079" w:rsidRDefault="00C66079" w:rsidP="009141F4">
            <w:pPr>
              <w:pStyle w:val="Bezodstpw"/>
              <w:jc w:val="righ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</w:t>
            </w:r>
          </w:p>
        </w:tc>
        <w:tc>
          <w:tcPr>
            <w:tcW w:w="2164" w:type="dxa"/>
            <w:vMerge w:val="restart"/>
          </w:tcPr>
          <w:p w14:paraId="3EA1A9A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 w:val="restart"/>
          </w:tcPr>
          <w:p w14:paraId="5AF65D8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38701463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ECAE0D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820B83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6A486947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6FBAB52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 w:val="restart"/>
          </w:tcPr>
          <w:p w14:paraId="2FE86386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345BFC73" w14:textId="77777777" w:rsidTr="009141F4">
        <w:trPr>
          <w:trHeight w:val="96"/>
        </w:trPr>
        <w:tc>
          <w:tcPr>
            <w:tcW w:w="562" w:type="dxa"/>
            <w:vMerge/>
          </w:tcPr>
          <w:p w14:paraId="62461006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34E1AD8B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50CB79FF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91416F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2C0ACDD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34B44C30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3DBA63C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1C84F948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14:paraId="54978E1D" w14:textId="77777777" w:rsidTr="009141F4">
        <w:trPr>
          <w:trHeight w:val="96"/>
        </w:trPr>
        <w:tc>
          <w:tcPr>
            <w:tcW w:w="562" w:type="dxa"/>
            <w:vMerge/>
          </w:tcPr>
          <w:p w14:paraId="47F09195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4" w:type="dxa"/>
            <w:vMerge/>
          </w:tcPr>
          <w:p w14:paraId="730DD7BE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  <w:vMerge/>
          </w:tcPr>
          <w:p w14:paraId="751A9353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1792C85F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751DA9AB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0E02F811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3" w:type="dxa"/>
          </w:tcPr>
          <w:p w14:paraId="22F349DE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64" w:type="dxa"/>
            <w:vMerge/>
          </w:tcPr>
          <w:p w14:paraId="6A658B22" w14:textId="77777777" w:rsidR="00C66079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533C48D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p w14:paraId="57B3E713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3"/>
        <w:gridCol w:w="7938"/>
      </w:tblGrid>
      <w:tr w:rsidR="00C66079" w:rsidRPr="006B6B30" w14:paraId="5FFA6787" w14:textId="77777777" w:rsidTr="00D55176">
        <w:tc>
          <w:tcPr>
            <w:tcW w:w="10881" w:type="dxa"/>
            <w:gridSpan w:val="2"/>
            <w:shd w:val="clear" w:color="auto" w:fill="B6DDE8" w:themeFill="accent5" w:themeFillTint="66"/>
          </w:tcPr>
          <w:p w14:paraId="13F959E5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bCs/>
                <w:sz w:val="24"/>
                <w:szCs w:val="24"/>
              </w:rPr>
            </w:pPr>
            <w:r w:rsidRPr="006B6B30">
              <w:rPr>
                <w:rFonts w:ascii="Calibri" w:hAnsi="Calibri" w:cs="Calibri"/>
                <w:bCs/>
                <w:sz w:val="24"/>
                <w:szCs w:val="24"/>
              </w:rPr>
              <w:t>Oficjele</w:t>
            </w:r>
          </w:p>
        </w:tc>
      </w:tr>
      <w:tr w:rsidR="00C66079" w:rsidRPr="006B6B30" w14:paraId="1A358974" w14:textId="77777777" w:rsidTr="009141F4">
        <w:tc>
          <w:tcPr>
            <w:tcW w:w="2943" w:type="dxa"/>
          </w:tcPr>
          <w:p w14:paraId="24628EDF" w14:textId="77777777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6B6B30">
              <w:rPr>
                <w:rFonts w:ascii="Calibri" w:hAnsi="Calibri" w:cs="Calibri"/>
                <w:sz w:val="24"/>
                <w:szCs w:val="24"/>
              </w:rPr>
              <w:t>Trener</w:t>
            </w:r>
          </w:p>
        </w:tc>
        <w:tc>
          <w:tcPr>
            <w:tcW w:w="7938" w:type="dxa"/>
          </w:tcPr>
          <w:p w14:paraId="740FB8E8" w14:textId="77777777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:rsidRPr="006B6B30" w14:paraId="1FC441DA" w14:textId="77777777" w:rsidTr="009141F4">
        <w:tc>
          <w:tcPr>
            <w:tcW w:w="2943" w:type="dxa"/>
          </w:tcPr>
          <w:p w14:paraId="4F6A7B18" w14:textId="128FE239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Trener</w:t>
            </w:r>
          </w:p>
        </w:tc>
        <w:tc>
          <w:tcPr>
            <w:tcW w:w="7938" w:type="dxa"/>
          </w:tcPr>
          <w:p w14:paraId="43013111" w14:textId="77777777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:rsidRPr="006B6B30" w14:paraId="2E3D0069" w14:textId="77777777" w:rsidTr="009141F4">
        <w:tc>
          <w:tcPr>
            <w:tcW w:w="2943" w:type="dxa"/>
          </w:tcPr>
          <w:p w14:paraId="12E6F3A5" w14:textId="77777777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6B6B30">
              <w:rPr>
                <w:rFonts w:ascii="Calibri" w:hAnsi="Calibri" w:cs="Calibri"/>
                <w:sz w:val="24"/>
                <w:szCs w:val="24"/>
              </w:rPr>
              <w:t>Kierownik</w:t>
            </w:r>
          </w:p>
        </w:tc>
        <w:tc>
          <w:tcPr>
            <w:tcW w:w="7938" w:type="dxa"/>
          </w:tcPr>
          <w:p w14:paraId="411DC5E0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:rsidRPr="006B6B30" w14:paraId="106FAC1C" w14:textId="77777777" w:rsidTr="009141F4">
        <w:tc>
          <w:tcPr>
            <w:tcW w:w="2943" w:type="dxa"/>
          </w:tcPr>
          <w:p w14:paraId="75459468" w14:textId="77777777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 w:rsidRPr="006B6B30">
              <w:rPr>
                <w:rFonts w:ascii="Calibri" w:hAnsi="Calibri" w:cs="Calibri"/>
                <w:sz w:val="24"/>
                <w:szCs w:val="24"/>
              </w:rPr>
              <w:t>Inne osoby</w:t>
            </w:r>
          </w:p>
        </w:tc>
        <w:tc>
          <w:tcPr>
            <w:tcW w:w="7938" w:type="dxa"/>
          </w:tcPr>
          <w:p w14:paraId="095B58F0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C66079" w:rsidRPr="006B6B30" w14:paraId="4795A3BF" w14:textId="77777777" w:rsidTr="009141F4">
        <w:tc>
          <w:tcPr>
            <w:tcW w:w="2943" w:type="dxa"/>
          </w:tcPr>
          <w:p w14:paraId="4361C3C3" w14:textId="2B4BDC34" w:rsidR="00C66079" w:rsidRPr="006B6B30" w:rsidRDefault="00C66079" w:rsidP="009141F4">
            <w:pPr>
              <w:pStyle w:val="Bezodstpw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Inne osoby</w:t>
            </w:r>
          </w:p>
        </w:tc>
        <w:tc>
          <w:tcPr>
            <w:tcW w:w="7938" w:type="dxa"/>
          </w:tcPr>
          <w:p w14:paraId="189FDAB2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272A5523" w14:textId="77777777" w:rsidR="00C66079" w:rsidRP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  <w:r w:rsidRPr="006B6B30">
        <w:rPr>
          <w:rFonts w:ascii="Calibri" w:hAnsi="Calibri" w:cs="Calibri"/>
          <w:sz w:val="24"/>
          <w:szCs w:val="24"/>
        </w:rPr>
        <w:tab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969"/>
      </w:tblGrid>
      <w:tr w:rsidR="00C66079" w:rsidRPr="006B6B30" w14:paraId="091DB279" w14:textId="77777777" w:rsidTr="00D55176">
        <w:tc>
          <w:tcPr>
            <w:tcW w:w="10881" w:type="dxa"/>
            <w:gridSpan w:val="3"/>
            <w:shd w:val="clear" w:color="auto" w:fill="B6DDE8" w:themeFill="accent5" w:themeFillTint="66"/>
          </w:tcPr>
          <w:p w14:paraId="1E10E494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B6B30">
              <w:rPr>
                <w:rFonts w:ascii="Calibri" w:hAnsi="Calibri" w:cs="Calibri"/>
                <w:sz w:val="24"/>
                <w:szCs w:val="24"/>
              </w:rPr>
              <w:t>Za Zarząd</w:t>
            </w:r>
          </w:p>
        </w:tc>
      </w:tr>
      <w:tr w:rsidR="00C66079" w:rsidRPr="006B6B30" w14:paraId="3C926578" w14:textId="77777777" w:rsidTr="009141F4">
        <w:tc>
          <w:tcPr>
            <w:tcW w:w="3369" w:type="dxa"/>
          </w:tcPr>
          <w:p w14:paraId="535481FB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C0B5299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96C9E50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70217BD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6557BBD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878BF79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7B567F89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703D22D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067B144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B6B30">
              <w:rPr>
                <w:rFonts w:ascii="Calibri" w:hAnsi="Calibri" w:cs="Calibri"/>
                <w:sz w:val="20"/>
                <w:szCs w:val="20"/>
              </w:rPr>
              <w:t>Miejscowość i data</w:t>
            </w:r>
          </w:p>
        </w:tc>
        <w:tc>
          <w:tcPr>
            <w:tcW w:w="3543" w:type="dxa"/>
          </w:tcPr>
          <w:p w14:paraId="65085957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C583E11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051D563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E740E2E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550E509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B6F5A72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9ED8888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870A3C7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89B76F6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B6B30">
              <w:rPr>
                <w:rFonts w:ascii="Calibri" w:hAnsi="Calibri" w:cs="Calibri"/>
                <w:sz w:val="20"/>
                <w:szCs w:val="20"/>
              </w:rPr>
              <w:t>Pieczątka Klubu</w:t>
            </w:r>
          </w:p>
        </w:tc>
        <w:tc>
          <w:tcPr>
            <w:tcW w:w="3969" w:type="dxa"/>
          </w:tcPr>
          <w:p w14:paraId="0F2FA5FE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1FFC6F5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C807BFF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821BB0F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111E4A0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67C8E1E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4364CD05" w14:textId="77777777" w:rsidR="00C66079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157F79EA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0D1A1488" w14:textId="77777777" w:rsidR="00C66079" w:rsidRPr="006B6B30" w:rsidRDefault="00C66079" w:rsidP="009141F4">
            <w:pPr>
              <w:pStyle w:val="Bezodstpw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6B6B30">
              <w:rPr>
                <w:rFonts w:ascii="Calibri" w:hAnsi="Calibri" w:cs="Calibri"/>
                <w:sz w:val="20"/>
                <w:szCs w:val="20"/>
              </w:rPr>
              <w:t>Prezes Klubu</w:t>
            </w:r>
          </w:p>
        </w:tc>
      </w:tr>
    </w:tbl>
    <w:p w14:paraId="3E084325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p w14:paraId="5E04A7D3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p w14:paraId="73A72B22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p w14:paraId="6F2E9D40" w14:textId="77777777" w:rsidR="00C66079" w:rsidRDefault="00C66079" w:rsidP="00C66079">
      <w:pPr>
        <w:pStyle w:val="Bezodstpw"/>
        <w:rPr>
          <w:rFonts w:ascii="Calibri" w:hAnsi="Calibri" w:cs="Calibri"/>
          <w:sz w:val="24"/>
          <w:szCs w:val="24"/>
        </w:rPr>
      </w:pPr>
    </w:p>
    <w:p w14:paraId="005DC77F" w14:textId="77777777" w:rsidR="00C66079" w:rsidRDefault="00C66079" w:rsidP="0086326B">
      <w:pPr>
        <w:pStyle w:val="Bezodstpw"/>
        <w:rPr>
          <w:rFonts w:ascii="Calibri" w:hAnsi="Calibri" w:cs="Calibri"/>
          <w:sz w:val="24"/>
          <w:szCs w:val="24"/>
        </w:rPr>
      </w:pPr>
    </w:p>
    <w:p w14:paraId="29782C88" w14:textId="77777777" w:rsidR="00C66079" w:rsidRDefault="00C66079" w:rsidP="0086326B">
      <w:pPr>
        <w:pStyle w:val="Bezodstpw"/>
        <w:rPr>
          <w:rFonts w:ascii="Calibri" w:hAnsi="Calibri" w:cs="Calibri"/>
          <w:sz w:val="24"/>
          <w:szCs w:val="24"/>
        </w:rPr>
      </w:pPr>
    </w:p>
    <w:p w14:paraId="7C23D2B5" w14:textId="77777777" w:rsidR="00C66079" w:rsidRDefault="00C66079" w:rsidP="0086326B">
      <w:pPr>
        <w:pStyle w:val="Bezodstpw"/>
        <w:rPr>
          <w:rFonts w:ascii="Calibri" w:hAnsi="Calibri" w:cs="Calibri"/>
          <w:sz w:val="24"/>
          <w:szCs w:val="24"/>
        </w:rPr>
      </w:pPr>
    </w:p>
    <w:sectPr w:rsidR="00C66079" w:rsidSect="0086326B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46E96"/>
    <w:multiLevelType w:val="hybridMultilevel"/>
    <w:tmpl w:val="AD7CFD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488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1"/>
    <w:rsid w:val="00006031"/>
    <w:rsid w:val="000A5547"/>
    <w:rsid w:val="000B61F5"/>
    <w:rsid w:val="000C01AE"/>
    <w:rsid w:val="000F1788"/>
    <w:rsid w:val="001150FC"/>
    <w:rsid w:val="001661A0"/>
    <w:rsid w:val="00166C09"/>
    <w:rsid w:val="00174805"/>
    <w:rsid w:val="001A294D"/>
    <w:rsid w:val="001B0B16"/>
    <w:rsid w:val="001C6F7F"/>
    <w:rsid w:val="0022090F"/>
    <w:rsid w:val="002334B6"/>
    <w:rsid w:val="00241CC4"/>
    <w:rsid w:val="00242F1D"/>
    <w:rsid w:val="00273C67"/>
    <w:rsid w:val="00296D47"/>
    <w:rsid w:val="003222AC"/>
    <w:rsid w:val="003926AA"/>
    <w:rsid w:val="003A17CC"/>
    <w:rsid w:val="003B212E"/>
    <w:rsid w:val="003E0075"/>
    <w:rsid w:val="0043699E"/>
    <w:rsid w:val="00494705"/>
    <w:rsid w:val="004C055D"/>
    <w:rsid w:val="00560431"/>
    <w:rsid w:val="0056506B"/>
    <w:rsid w:val="00596FF7"/>
    <w:rsid w:val="005A335E"/>
    <w:rsid w:val="005B5317"/>
    <w:rsid w:val="005D7C0C"/>
    <w:rsid w:val="0060554D"/>
    <w:rsid w:val="006C47AF"/>
    <w:rsid w:val="006C603F"/>
    <w:rsid w:val="007017EE"/>
    <w:rsid w:val="007530C2"/>
    <w:rsid w:val="007C08FF"/>
    <w:rsid w:val="007E007E"/>
    <w:rsid w:val="008336CE"/>
    <w:rsid w:val="0085334B"/>
    <w:rsid w:val="00857BF8"/>
    <w:rsid w:val="00860E77"/>
    <w:rsid w:val="0086326B"/>
    <w:rsid w:val="00880203"/>
    <w:rsid w:val="0089513C"/>
    <w:rsid w:val="0089716F"/>
    <w:rsid w:val="00897F4C"/>
    <w:rsid w:val="008B10E4"/>
    <w:rsid w:val="00964C0C"/>
    <w:rsid w:val="009D18DF"/>
    <w:rsid w:val="009E7957"/>
    <w:rsid w:val="00A30E1F"/>
    <w:rsid w:val="00A86FA1"/>
    <w:rsid w:val="00AA6A93"/>
    <w:rsid w:val="00B11D6D"/>
    <w:rsid w:val="00B35959"/>
    <w:rsid w:val="00B665D7"/>
    <w:rsid w:val="00B72F89"/>
    <w:rsid w:val="00B81B0C"/>
    <w:rsid w:val="00BB5808"/>
    <w:rsid w:val="00C20218"/>
    <w:rsid w:val="00C43838"/>
    <w:rsid w:val="00C6413A"/>
    <w:rsid w:val="00C66079"/>
    <w:rsid w:val="00CE7202"/>
    <w:rsid w:val="00D4082C"/>
    <w:rsid w:val="00D45D54"/>
    <w:rsid w:val="00D55176"/>
    <w:rsid w:val="00E13AE7"/>
    <w:rsid w:val="00E328A7"/>
    <w:rsid w:val="00E70380"/>
    <w:rsid w:val="00E93740"/>
    <w:rsid w:val="00EF071A"/>
    <w:rsid w:val="00FB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2AE4"/>
  <w15:docId w15:val="{C851AAF6-352F-40E5-9031-9367AEFB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0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0431"/>
    <w:pPr>
      <w:spacing w:after="0" w:line="240" w:lineRule="auto"/>
    </w:pPr>
  </w:style>
  <w:style w:type="table" w:styleId="Tabela-Siatka">
    <w:name w:val="Table Grid"/>
    <w:basedOn w:val="Standardowy"/>
    <w:uiPriority w:val="59"/>
    <w:rsid w:val="0056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04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4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6043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70380"/>
    <w:pPr>
      <w:spacing w:before="150" w:after="225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380"/>
    <w:rPr>
      <w:b/>
      <w:bCs/>
    </w:rPr>
  </w:style>
  <w:style w:type="paragraph" w:customStyle="1" w:styleId="Default">
    <w:name w:val="Default"/>
    <w:rsid w:val="00B3595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uiPriority w:val="99"/>
    <w:rsid w:val="00895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</dc:creator>
  <cp:lastModifiedBy>Jarosław Janiec</cp:lastModifiedBy>
  <cp:revision>9</cp:revision>
  <cp:lastPrinted>2023-01-11T11:37:00Z</cp:lastPrinted>
  <dcterms:created xsi:type="dcterms:W3CDTF">2025-03-05T14:35:00Z</dcterms:created>
  <dcterms:modified xsi:type="dcterms:W3CDTF">2026-02-03T13:13:00Z</dcterms:modified>
</cp:coreProperties>
</file>