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3229B9" w:rsidRPr="005A20DC" w14:paraId="68BD9AB5" w14:textId="77777777" w:rsidTr="009406BE">
        <w:tc>
          <w:tcPr>
            <w:tcW w:w="1668" w:type="dxa"/>
          </w:tcPr>
          <w:p w14:paraId="5839CC7F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5A20D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118A960E" w14:textId="77777777" w:rsidR="003229B9" w:rsidRPr="005A20DC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3BFAE061" w:rsidR="007B66E0" w:rsidRPr="005A20DC" w:rsidRDefault="00B12C9A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2011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717EC291" w14:textId="56D54092" w:rsidR="007B66E0" w:rsidRPr="005A20DC" w:rsidRDefault="009406BE" w:rsidP="009406B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 </w:t>
            </w:r>
            <w:r w:rsidR="00B12C9A">
              <w:rPr>
                <w:rFonts w:ascii="Calibri" w:eastAsia="Calibri" w:hAnsi="Calibri" w:cs="Calibri"/>
                <w:b/>
                <w:sz w:val="24"/>
                <w:szCs w:val="24"/>
              </w:rPr>
              <w:t>PIŁCE SIATKOWEJ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2011C0">
              <w:rPr>
                <w:rFonts w:ascii="Calibri" w:eastAsia="Calibri" w:hAnsi="Calibri" w:cs="Calibri"/>
                <w:b/>
                <w:sz w:val="24"/>
                <w:szCs w:val="24"/>
              </w:rPr>
              <w:t>MĘŻCZYZN</w:t>
            </w:r>
          </w:p>
          <w:p w14:paraId="52ABB0CF" w14:textId="77777777" w:rsidR="009406BE" w:rsidRDefault="009406BE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D4F3A06" w14:textId="77777777" w:rsidR="002011C0" w:rsidRPr="005A20DC" w:rsidRDefault="002011C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73F3AB7E" w:rsidR="003229B9" w:rsidRPr="005A20DC" w:rsidRDefault="00122918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GLIWICE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 w:rsidR="00B12C9A">
              <w:rPr>
                <w:rFonts w:ascii="Calibri" w:eastAsia="Calibri" w:hAnsi="Calibri" w:cs="Calibri"/>
                <w:b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maja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B12C9A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7F6E65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B12C9A">
              <w:rPr>
                <w:rFonts w:ascii="Calibri" w:eastAsia="Calibri" w:hAnsi="Calibri" w:cs="Calibri"/>
                <w:b/>
                <w:sz w:val="24"/>
                <w:szCs w:val="24"/>
              </w:rPr>
              <w:t>01 czerwca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5A20DC"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653FC14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761CEF33" w:rsidR="003229B9" w:rsidRPr="005A20DC" w:rsidRDefault="00B12C9A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DF9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F1179D4" wp14:editId="653AFA6B">
                  <wp:extent cx="685456" cy="659689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28" cy="670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5A20DC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3229B9" w:rsidRPr="005A20D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5A20DC" w:rsidRDefault="003229B9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5A20D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5A20D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5A20D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5A20D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5A20D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5A20DC" w14:paraId="21A91B3F" w14:textId="77777777" w:rsidTr="005A20DC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28FDA7A9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 xml:space="preserve"> ZAKWATEROWANIE</w:t>
            </w:r>
          </w:p>
          <w:p w14:paraId="045DE865" w14:textId="77777777" w:rsidR="007F6E65" w:rsidRPr="002011C0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5A20DC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RAZEM</w:t>
            </w:r>
          </w:p>
        </w:tc>
      </w:tr>
      <w:tr w:rsidR="007F6E65" w:rsidRPr="005A20DC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284B892C" w:rsidR="007F6E65" w:rsidRPr="005A20DC" w:rsidRDefault="002011C0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5A20DC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5A20DC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7AB2FC36" w:rsidR="007F6E65" w:rsidRPr="005A20DC" w:rsidRDefault="00B12C9A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30.05.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5A20DC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7F6E65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5A20DC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5A20DC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5A20DC" w14:paraId="510F3A77" w14:textId="77777777" w:rsidTr="005A20D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22579D22" w:rsidR="00503F2E" w:rsidRPr="005A20D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ZAMÓWIENIE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5A20D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2011C0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5A20D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5A20DC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5A20D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5A20DC">
              <w:rPr>
                <w:rFonts w:ascii="Calibri" w:hAnsi="Calibri" w:cs="Calibri"/>
                <w:bCs/>
                <w:sz w:val="24"/>
                <w:szCs w:val="24"/>
              </w:rPr>
              <w:t>kolacja</w:t>
            </w:r>
          </w:p>
        </w:tc>
      </w:tr>
      <w:tr w:rsidR="00122918" w:rsidRPr="005A20DC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0492B13C" w:rsidR="00122918" w:rsidRPr="005A20DC" w:rsidRDefault="00B12C9A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621BFA26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E352D" w14:textId="665877DE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  <w:tr w:rsidR="00122918" w:rsidRPr="005A20DC" w14:paraId="773260FA" w14:textId="77777777" w:rsidTr="006A1241">
        <w:tc>
          <w:tcPr>
            <w:tcW w:w="2720" w:type="dxa"/>
          </w:tcPr>
          <w:p w14:paraId="74394148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8A6988" w14:textId="60D3A70F" w:rsidR="00122918" w:rsidRPr="005A20DC" w:rsidRDefault="00B12C9A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31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7FFF796B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E1F71C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5D19CC1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7758B3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7E92BAE4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18C45F" w14:textId="521EDF6F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2918" w:rsidRPr="005A20DC" w14:paraId="3364E97E" w14:textId="77777777" w:rsidTr="00503F2E">
        <w:tc>
          <w:tcPr>
            <w:tcW w:w="2720" w:type="dxa"/>
          </w:tcPr>
          <w:p w14:paraId="4EA573A4" w14:textId="77777777" w:rsidR="00122918" w:rsidRPr="005A20DC" w:rsidRDefault="00122918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4CD456A3" w:rsidR="00122918" w:rsidRPr="005A20DC" w:rsidRDefault="00B12C9A" w:rsidP="00122918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122918" w:rsidRPr="005A20D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12291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5D912899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B0283FB" w:rsidR="00122918" w:rsidRPr="005A20DC" w:rsidRDefault="00122918" w:rsidP="0012291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A20D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5A20DC" w:rsidRDefault="007F6E65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5A20DC" w14:paraId="15A21A65" w14:textId="77777777" w:rsidTr="005A20D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A20D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5A20DC" w14:paraId="5E149452" w14:textId="77777777" w:rsidTr="00CF6C5B">
        <w:tc>
          <w:tcPr>
            <w:tcW w:w="3369" w:type="dxa"/>
          </w:tcPr>
          <w:p w14:paraId="06DB61A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683500" w14:textId="1EA2548A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A6B8318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817F370" w14:textId="77777777" w:rsidR="007F6E65" w:rsidRPr="005A20DC" w:rsidRDefault="007F6E65" w:rsidP="005A20DC">
            <w:pPr>
              <w:pStyle w:val="Bezodstpw"/>
              <w:rPr>
                <w:rFonts w:ascii="Calibri" w:hAnsi="Calibri" w:cs="Calibri"/>
              </w:rPr>
            </w:pPr>
          </w:p>
          <w:p w14:paraId="6BAB2910" w14:textId="77777777" w:rsidR="000A3B97" w:rsidRPr="005A20DC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964522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3BFC93D" w14:textId="77777777" w:rsidR="000A3B97" w:rsidRPr="005A20DC" w:rsidRDefault="000A3B97" w:rsidP="005A20DC">
            <w:pPr>
              <w:pStyle w:val="Bezodstpw"/>
              <w:rPr>
                <w:rFonts w:ascii="Calibri" w:hAnsi="Calibri" w:cs="Calibri"/>
              </w:rPr>
            </w:pPr>
          </w:p>
          <w:p w14:paraId="506DB9FE" w14:textId="77777777" w:rsidR="007F6E65" w:rsidRPr="005A20DC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0B6C0F0" w14:textId="77777777" w:rsidR="00CF6C5B" w:rsidRPr="005A20D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5A20DC">
              <w:rPr>
                <w:rFonts w:ascii="Calibri" w:hAnsi="Calibri" w:cs="Calibri"/>
              </w:rPr>
              <w:t>Prezes Klubu</w:t>
            </w: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2918"/>
    <w:rsid w:val="00124268"/>
    <w:rsid w:val="00161A91"/>
    <w:rsid w:val="001C305A"/>
    <w:rsid w:val="001F379D"/>
    <w:rsid w:val="002011C0"/>
    <w:rsid w:val="00241CC4"/>
    <w:rsid w:val="002502A4"/>
    <w:rsid w:val="002F3958"/>
    <w:rsid w:val="003229B9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66B90"/>
    <w:rsid w:val="00597867"/>
    <w:rsid w:val="005A20DC"/>
    <w:rsid w:val="005F1F8C"/>
    <w:rsid w:val="006120B9"/>
    <w:rsid w:val="00621EEA"/>
    <w:rsid w:val="00652700"/>
    <w:rsid w:val="00683962"/>
    <w:rsid w:val="00684BCA"/>
    <w:rsid w:val="006B3175"/>
    <w:rsid w:val="006F080D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12C9A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31868"/>
    <w:rsid w:val="00D45D54"/>
    <w:rsid w:val="00D47F3C"/>
    <w:rsid w:val="00DD5A99"/>
    <w:rsid w:val="00DD71E4"/>
    <w:rsid w:val="00E373D5"/>
    <w:rsid w:val="00E70380"/>
    <w:rsid w:val="00E96D17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20</cp:revision>
  <cp:lastPrinted>2017-05-08T16:03:00Z</cp:lastPrinted>
  <dcterms:created xsi:type="dcterms:W3CDTF">2016-09-23T17:24:00Z</dcterms:created>
  <dcterms:modified xsi:type="dcterms:W3CDTF">2025-04-30T12:23:00Z</dcterms:modified>
</cp:coreProperties>
</file>