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698B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654"/>
        <w:gridCol w:w="1559"/>
      </w:tblGrid>
      <w:tr w:rsidR="00AD4387" w:rsidRPr="00D051C8" w14:paraId="690C2F04" w14:textId="77777777" w:rsidTr="002F5598"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7D08D701" w14:textId="77777777" w:rsidR="00D051C8" w:rsidRDefault="00D051C8" w:rsidP="00D051C8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72D3593" w14:textId="77777777" w:rsidR="00AD4387" w:rsidRPr="00D051C8" w:rsidRDefault="00AD4387" w:rsidP="00D051C8">
            <w:pPr>
              <w:pStyle w:val="Bezodstpw"/>
              <w:jc w:val="center"/>
              <w:rPr>
                <w:rFonts w:ascii="Trebuchet MS" w:hAnsi="Trebuchet MS"/>
              </w:rPr>
            </w:pPr>
            <w:r w:rsidRPr="00D051C8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6744101F" wp14:editId="7CABF500">
                  <wp:extent cx="749776" cy="609600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10" cy="63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C6D3E1C" w14:textId="77777777" w:rsidR="00AD4387" w:rsidRPr="00D051C8" w:rsidRDefault="00AD4387" w:rsidP="00C522E0">
            <w:pPr>
              <w:pStyle w:val="Bezodstpw"/>
              <w:rPr>
                <w:rFonts w:ascii="Trebuchet MS" w:eastAsia="Calibri" w:hAnsi="Trebuchet MS" w:cs="Tahoma"/>
                <w:b/>
              </w:rPr>
            </w:pPr>
          </w:p>
          <w:p w14:paraId="6579AB0E" w14:textId="77777777" w:rsidR="00841440" w:rsidRDefault="00841440" w:rsidP="00841440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TURNIEJ NIESŁYSZĄCYCH</w:t>
            </w:r>
          </w:p>
          <w:p w14:paraId="07A412FA" w14:textId="77777777" w:rsidR="00841440" w:rsidRDefault="00841440" w:rsidP="00841440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KOSZYKÓWCE</w:t>
            </w:r>
            <w:r>
              <w:rPr>
                <w:rFonts w:ascii="Trebuchet MS" w:hAnsi="Trebuchet MS" w:cs="Tahoma"/>
                <w:b/>
              </w:rPr>
              <w:t xml:space="preserve"> OLDBOJÓW OD 35 LAT</w:t>
            </w:r>
          </w:p>
          <w:p w14:paraId="7F8F636C" w14:textId="77777777" w:rsidR="00841440" w:rsidRDefault="00841440" w:rsidP="00841440">
            <w:pPr>
              <w:pStyle w:val="Bezodstpw"/>
              <w:rPr>
                <w:rFonts w:ascii="Trebuchet MS" w:eastAsia="Calibri" w:hAnsi="Trebuchet MS" w:cs="Tahoma"/>
                <w:b/>
              </w:rPr>
            </w:pPr>
          </w:p>
          <w:p w14:paraId="17EF885F" w14:textId="66A2FA96" w:rsidR="00AD4387" w:rsidRPr="00D72EB9" w:rsidRDefault="00841440" w:rsidP="00841440">
            <w:pPr>
              <w:pStyle w:val="Bezodstpw"/>
              <w:jc w:val="center"/>
              <w:rPr>
                <w:rFonts w:ascii="Trebuchet MS" w:eastAsia="Calibri" w:hAnsi="Trebuchet MS" w:cs="Tahoma"/>
                <w:b/>
                <w:sz w:val="16"/>
                <w:szCs w:val="16"/>
              </w:rPr>
            </w:pPr>
            <w:r>
              <w:rPr>
                <w:rFonts w:ascii="Trebuchet MS" w:eastAsia="Calibri" w:hAnsi="Trebuchet MS" w:cs="Tahoma"/>
                <w:b/>
              </w:rPr>
              <w:t>ŁÓDŹ, dn. 31.03.-02.04.2023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4F5597" w14:textId="77777777" w:rsidR="00D051C8" w:rsidRDefault="00D051C8" w:rsidP="00D21095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D935AB9" w14:textId="77777777" w:rsidR="00AD4387" w:rsidRPr="00D051C8" w:rsidRDefault="00D21095" w:rsidP="00D21095">
            <w:pPr>
              <w:pStyle w:val="Bezodstpw"/>
              <w:jc w:val="center"/>
              <w:rPr>
                <w:rFonts w:ascii="Trebuchet MS" w:hAnsi="Trebuchet MS"/>
              </w:rPr>
            </w:pPr>
            <w:r w:rsidRPr="00D051C8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4F60B4C7" wp14:editId="01B5BB35">
                  <wp:extent cx="730250" cy="730250"/>
                  <wp:effectExtent l="0" t="0" r="0" b="0"/>
                  <wp:docPr id="1" name="Obraz 1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D051C8" w14:paraId="7A870370" w14:textId="77777777" w:rsidTr="00841440">
        <w:tc>
          <w:tcPr>
            <w:tcW w:w="10881" w:type="dxa"/>
            <w:gridSpan w:val="3"/>
            <w:tcBorders>
              <w:top w:val="nil"/>
              <w:left w:val="nil"/>
              <w:right w:val="nil"/>
            </w:tcBorders>
            <w:shd w:val="clear" w:color="auto" w:fill="92D050"/>
          </w:tcPr>
          <w:p w14:paraId="1374950E" w14:textId="77777777" w:rsidR="00AD4387" w:rsidRPr="00D051C8" w:rsidRDefault="00D21095" w:rsidP="00D21095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D051C8">
              <w:rPr>
                <w:rFonts w:ascii="Trebuchet MS" w:hAnsi="Trebuchet MS"/>
                <w:b/>
              </w:rPr>
              <w:t>FORMULARZ ZGŁOSZENIA IMIENNEGO</w:t>
            </w:r>
          </w:p>
        </w:tc>
      </w:tr>
      <w:tr w:rsidR="00442AC1" w:rsidRPr="00D051C8" w14:paraId="05DE5439" w14:textId="77777777" w:rsidTr="003D74D4">
        <w:tc>
          <w:tcPr>
            <w:tcW w:w="10881" w:type="dxa"/>
            <w:gridSpan w:val="3"/>
            <w:shd w:val="clear" w:color="auto" w:fill="FFFFFF" w:themeFill="background1"/>
          </w:tcPr>
          <w:p w14:paraId="289BD939" w14:textId="77777777" w:rsidR="00442AC1" w:rsidRPr="00D051C8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Nazwa i adres Klubu: </w:t>
            </w:r>
          </w:p>
          <w:p w14:paraId="7DE92B28" w14:textId="77777777" w:rsidR="00442AC1" w:rsidRPr="009E42C1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5299A5C" w14:textId="77777777" w:rsidR="00442AC1" w:rsidRPr="009E42C1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5813ACF0" w14:textId="2C664773" w:rsidR="00442AC1" w:rsidRPr="009E42C1" w:rsidRDefault="00ED72B2" w:rsidP="00836ED0">
            <w:pPr>
              <w:rPr>
                <w:rFonts w:ascii="Trebuchet MS" w:hAnsi="Trebuchet MS" w:cs="Tahoma"/>
                <w:sz w:val="22"/>
                <w:szCs w:val="22"/>
              </w:rPr>
            </w:pPr>
            <w:r w:rsidRPr="009E42C1">
              <w:rPr>
                <w:rFonts w:ascii="Trebuchet MS" w:hAnsi="Trebuchet MS" w:cs="Tahoma"/>
                <w:sz w:val="22"/>
                <w:szCs w:val="22"/>
              </w:rPr>
              <w:t>k</w:t>
            </w:r>
            <w:r w:rsidR="00442AC1" w:rsidRPr="009E42C1">
              <w:rPr>
                <w:rFonts w:ascii="Trebuchet MS" w:hAnsi="Trebuchet MS" w:cs="Tahoma"/>
                <w:sz w:val="22"/>
                <w:szCs w:val="22"/>
              </w:rPr>
              <w:t>ontakt email</w:t>
            </w:r>
            <w:r w:rsidRPr="009E42C1">
              <w:rPr>
                <w:rFonts w:ascii="Trebuchet MS" w:hAnsi="Trebuchet MS" w:cs="Tahoma"/>
                <w:sz w:val="22"/>
                <w:szCs w:val="22"/>
              </w:rPr>
              <w:t>/</w:t>
            </w:r>
            <w:proofErr w:type="spellStart"/>
            <w:r w:rsidRPr="009E42C1">
              <w:rPr>
                <w:rFonts w:ascii="Trebuchet MS" w:hAnsi="Trebuchet MS" w:cs="Tahoma"/>
                <w:sz w:val="22"/>
                <w:szCs w:val="22"/>
              </w:rPr>
              <w:t>tel</w:t>
            </w:r>
            <w:proofErr w:type="spellEnd"/>
            <w:r w:rsidR="00442AC1" w:rsidRPr="009E42C1">
              <w:rPr>
                <w:rFonts w:ascii="Trebuchet MS" w:hAnsi="Trebuchet MS" w:cs="Tahoma"/>
                <w:sz w:val="22"/>
                <w:szCs w:val="22"/>
              </w:rPr>
              <w:t xml:space="preserve">: </w:t>
            </w:r>
          </w:p>
        </w:tc>
      </w:tr>
    </w:tbl>
    <w:p w14:paraId="3D51CACD" w14:textId="77777777" w:rsidR="00F573BF" w:rsidRPr="00D051C8" w:rsidRDefault="00F573BF" w:rsidP="0039589E">
      <w:pPr>
        <w:rPr>
          <w:rFonts w:ascii="Trebuchet MS" w:hAnsi="Trebuchet MS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5576D8" w14:paraId="731C4A6A" w14:textId="77777777" w:rsidTr="00841440">
        <w:tc>
          <w:tcPr>
            <w:tcW w:w="453" w:type="dxa"/>
            <w:shd w:val="clear" w:color="auto" w:fill="B8CCE4" w:themeFill="accent1" w:themeFillTint="66"/>
          </w:tcPr>
          <w:p w14:paraId="05DDE7E1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Lp.</w:t>
            </w:r>
          </w:p>
        </w:tc>
        <w:tc>
          <w:tcPr>
            <w:tcW w:w="5004" w:type="dxa"/>
            <w:shd w:val="clear" w:color="auto" w:fill="B8CCE4" w:themeFill="accent1" w:themeFillTint="66"/>
          </w:tcPr>
          <w:p w14:paraId="2D154834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Nazwisko  i  imię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47FC5D7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Rok urodz</w:t>
            </w:r>
            <w:r w:rsidR="00CF6C5B" w:rsidRPr="005576D8">
              <w:rPr>
                <w:rFonts w:ascii="Trebuchet MS" w:hAnsi="Trebuchet MS" w:cs="Tahoma"/>
                <w:sz w:val="18"/>
                <w:szCs w:val="18"/>
              </w:rPr>
              <w:t>enia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54D57F81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Numer</w:t>
            </w:r>
          </w:p>
          <w:p w14:paraId="1D894CC2" w14:textId="77777777" w:rsidR="00F573BF" w:rsidRPr="005576D8" w:rsidRDefault="00D21095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licencji PZSN</w:t>
            </w:r>
          </w:p>
        </w:tc>
        <w:tc>
          <w:tcPr>
            <w:tcW w:w="2976" w:type="dxa"/>
            <w:shd w:val="clear" w:color="auto" w:fill="B8CCE4" w:themeFill="accent1" w:themeFillTint="66"/>
          </w:tcPr>
          <w:p w14:paraId="37528099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Uwagi</w:t>
            </w:r>
          </w:p>
        </w:tc>
      </w:tr>
      <w:tr w:rsidR="00F573BF" w:rsidRPr="00D051C8" w14:paraId="573976B5" w14:textId="77777777" w:rsidTr="005576D8">
        <w:tc>
          <w:tcPr>
            <w:tcW w:w="453" w:type="dxa"/>
          </w:tcPr>
          <w:p w14:paraId="1F5FC6BC" w14:textId="77777777" w:rsidR="00F573BF" w:rsidRPr="00D051C8" w:rsidRDefault="00F573BF" w:rsidP="00F573BF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1.</w:t>
            </w:r>
          </w:p>
        </w:tc>
        <w:tc>
          <w:tcPr>
            <w:tcW w:w="5004" w:type="dxa"/>
          </w:tcPr>
          <w:p w14:paraId="3857E873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F7D489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558C6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00F878A8" w14:textId="77777777" w:rsidR="00F573BF" w:rsidRPr="00D051C8" w:rsidRDefault="00F573BF" w:rsidP="00F573BF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21220B2" w14:textId="77777777" w:rsidTr="005576D8">
        <w:tc>
          <w:tcPr>
            <w:tcW w:w="453" w:type="dxa"/>
          </w:tcPr>
          <w:p w14:paraId="528BE80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2.</w:t>
            </w:r>
          </w:p>
        </w:tc>
        <w:tc>
          <w:tcPr>
            <w:tcW w:w="5004" w:type="dxa"/>
          </w:tcPr>
          <w:p w14:paraId="5C504308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E286D7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FD173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B71A69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AD1CE15" w14:textId="77777777" w:rsidTr="005576D8">
        <w:tc>
          <w:tcPr>
            <w:tcW w:w="453" w:type="dxa"/>
          </w:tcPr>
          <w:p w14:paraId="0C7CF4C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3.</w:t>
            </w:r>
          </w:p>
        </w:tc>
        <w:tc>
          <w:tcPr>
            <w:tcW w:w="5004" w:type="dxa"/>
          </w:tcPr>
          <w:p w14:paraId="30C64A69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2174C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888D9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518932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D5DBB21" w14:textId="77777777" w:rsidTr="005576D8">
        <w:tc>
          <w:tcPr>
            <w:tcW w:w="453" w:type="dxa"/>
          </w:tcPr>
          <w:p w14:paraId="4DDBB4B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4.</w:t>
            </w:r>
          </w:p>
        </w:tc>
        <w:tc>
          <w:tcPr>
            <w:tcW w:w="5004" w:type="dxa"/>
          </w:tcPr>
          <w:p w14:paraId="00B106C9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25DFDE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E13E5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2144E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0103A83" w14:textId="77777777" w:rsidTr="005576D8">
        <w:tc>
          <w:tcPr>
            <w:tcW w:w="453" w:type="dxa"/>
          </w:tcPr>
          <w:p w14:paraId="6FE0DBC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5.</w:t>
            </w:r>
          </w:p>
        </w:tc>
        <w:tc>
          <w:tcPr>
            <w:tcW w:w="5004" w:type="dxa"/>
          </w:tcPr>
          <w:p w14:paraId="205CEFC9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867C15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F721AB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7771FE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1117AC8B" w14:textId="77777777" w:rsidTr="005576D8">
        <w:tc>
          <w:tcPr>
            <w:tcW w:w="453" w:type="dxa"/>
          </w:tcPr>
          <w:p w14:paraId="49A179A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6.</w:t>
            </w:r>
          </w:p>
        </w:tc>
        <w:tc>
          <w:tcPr>
            <w:tcW w:w="5004" w:type="dxa"/>
          </w:tcPr>
          <w:p w14:paraId="52C4A8C6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8B9B1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CA393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01EE1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E7AB27D" w14:textId="77777777" w:rsidTr="005576D8">
        <w:tc>
          <w:tcPr>
            <w:tcW w:w="453" w:type="dxa"/>
          </w:tcPr>
          <w:p w14:paraId="54430F3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7.</w:t>
            </w:r>
          </w:p>
        </w:tc>
        <w:tc>
          <w:tcPr>
            <w:tcW w:w="5004" w:type="dxa"/>
          </w:tcPr>
          <w:p w14:paraId="2BAB65BB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96A8BF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88D5E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781ED5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3189E80" w14:textId="77777777" w:rsidTr="005576D8">
        <w:tc>
          <w:tcPr>
            <w:tcW w:w="453" w:type="dxa"/>
          </w:tcPr>
          <w:p w14:paraId="741E52B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8.</w:t>
            </w:r>
          </w:p>
        </w:tc>
        <w:tc>
          <w:tcPr>
            <w:tcW w:w="5004" w:type="dxa"/>
          </w:tcPr>
          <w:p w14:paraId="4A58AA5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8CE1A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5B9365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D6627F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92E7393" w14:textId="77777777" w:rsidTr="005576D8">
        <w:tc>
          <w:tcPr>
            <w:tcW w:w="453" w:type="dxa"/>
          </w:tcPr>
          <w:p w14:paraId="428577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9.</w:t>
            </w:r>
          </w:p>
        </w:tc>
        <w:tc>
          <w:tcPr>
            <w:tcW w:w="5004" w:type="dxa"/>
          </w:tcPr>
          <w:p w14:paraId="1556C0BA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C2C5C3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CD97542" w14:textId="77777777" w:rsidR="00F573BF" w:rsidRPr="00D051C8" w:rsidRDefault="00F573BF" w:rsidP="00F573BF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D7413F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E5B3346" w14:textId="77777777" w:rsidTr="005576D8">
        <w:tc>
          <w:tcPr>
            <w:tcW w:w="453" w:type="dxa"/>
          </w:tcPr>
          <w:p w14:paraId="4614928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10.</w:t>
            </w:r>
          </w:p>
        </w:tc>
        <w:tc>
          <w:tcPr>
            <w:tcW w:w="5004" w:type="dxa"/>
          </w:tcPr>
          <w:p w14:paraId="1E4589B4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CC0774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AC1A0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B6EA27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74D7184" w14:textId="77777777" w:rsidTr="005576D8">
        <w:tc>
          <w:tcPr>
            <w:tcW w:w="453" w:type="dxa"/>
          </w:tcPr>
          <w:p w14:paraId="0BCAFD4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11.</w:t>
            </w:r>
          </w:p>
        </w:tc>
        <w:tc>
          <w:tcPr>
            <w:tcW w:w="5004" w:type="dxa"/>
          </w:tcPr>
          <w:p w14:paraId="0563D947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29320A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15898C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EA22F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47FF10C" w14:textId="77777777" w:rsidTr="005576D8">
        <w:tc>
          <w:tcPr>
            <w:tcW w:w="453" w:type="dxa"/>
          </w:tcPr>
          <w:p w14:paraId="7108CFE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12.</w:t>
            </w:r>
          </w:p>
        </w:tc>
        <w:tc>
          <w:tcPr>
            <w:tcW w:w="5004" w:type="dxa"/>
          </w:tcPr>
          <w:p w14:paraId="7A1CFA54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4BC5CE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44010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0E8227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14E76935" w14:textId="77777777" w:rsidTr="005576D8">
        <w:tc>
          <w:tcPr>
            <w:tcW w:w="453" w:type="dxa"/>
          </w:tcPr>
          <w:p w14:paraId="2B4F38D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13.</w:t>
            </w:r>
          </w:p>
        </w:tc>
        <w:tc>
          <w:tcPr>
            <w:tcW w:w="5004" w:type="dxa"/>
          </w:tcPr>
          <w:p w14:paraId="19439381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7E6CB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1D92C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295B90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FE66584" w14:textId="77777777" w:rsidTr="005576D8">
        <w:tc>
          <w:tcPr>
            <w:tcW w:w="453" w:type="dxa"/>
          </w:tcPr>
          <w:p w14:paraId="0CBBC3D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14.</w:t>
            </w:r>
          </w:p>
        </w:tc>
        <w:tc>
          <w:tcPr>
            <w:tcW w:w="5004" w:type="dxa"/>
          </w:tcPr>
          <w:p w14:paraId="1A53C6D3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FF525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06843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50BC73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7A25477" w14:textId="77777777" w:rsidTr="005576D8">
        <w:tc>
          <w:tcPr>
            <w:tcW w:w="453" w:type="dxa"/>
          </w:tcPr>
          <w:p w14:paraId="54D15F4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15.</w:t>
            </w:r>
          </w:p>
        </w:tc>
        <w:tc>
          <w:tcPr>
            <w:tcW w:w="5004" w:type="dxa"/>
          </w:tcPr>
          <w:p w14:paraId="7F4211D1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4B2810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0BC36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155120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38D77FC" w14:textId="77777777" w:rsidTr="005576D8">
        <w:tc>
          <w:tcPr>
            <w:tcW w:w="453" w:type="dxa"/>
          </w:tcPr>
          <w:p w14:paraId="198F279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16.</w:t>
            </w:r>
          </w:p>
        </w:tc>
        <w:tc>
          <w:tcPr>
            <w:tcW w:w="5004" w:type="dxa"/>
          </w:tcPr>
          <w:p w14:paraId="23EF3F0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50A6B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D195B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0E886F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CDE916A" w14:textId="77777777" w:rsidTr="005576D8">
        <w:tc>
          <w:tcPr>
            <w:tcW w:w="453" w:type="dxa"/>
          </w:tcPr>
          <w:p w14:paraId="5540CD5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17.</w:t>
            </w:r>
          </w:p>
        </w:tc>
        <w:tc>
          <w:tcPr>
            <w:tcW w:w="5004" w:type="dxa"/>
          </w:tcPr>
          <w:p w14:paraId="321392A6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3EDBBA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45BFB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8D9214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801B0E5" w14:textId="77777777" w:rsidTr="005576D8">
        <w:tc>
          <w:tcPr>
            <w:tcW w:w="453" w:type="dxa"/>
          </w:tcPr>
          <w:p w14:paraId="517D433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18.</w:t>
            </w:r>
          </w:p>
        </w:tc>
        <w:tc>
          <w:tcPr>
            <w:tcW w:w="5004" w:type="dxa"/>
          </w:tcPr>
          <w:p w14:paraId="4D882ED5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C796E6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98D5B2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EEDE89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988206A" w14:textId="77777777" w:rsidTr="005576D8">
        <w:tc>
          <w:tcPr>
            <w:tcW w:w="453" w:type="dxa"/>
          </w:tcPr>
          <w:p w14:paraId="63EBFD3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19.</w:t>
            </w:r>
          </w:p>
        </w:tc>
        <w:tc>
          <w:tcPr>
            <w:tcW w:w="5004" w:type="dxa"/>
          </w:tcPr>
          <w:p w14:paraId="6F5DC70C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AA0DA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DB522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9EAA35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37079F5" w14:textId="77777777" w:rsidTr="005576D8">
        <w:tc>
          <w:tcPr>
            <w:tcW w:w="453" w:type="dxa"/>
          </w:tcPr>
          <w:p w14:paraId="465028A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20.</w:t>
            </w:r>
          </w:p>
        </w:tc>
        <w:tc>
          <w:tcPr>
            <w:tcW w:w="5004" w:type="dxa"/>
          </w:tcPr>
          <w:p w14:paraId="0C342D3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8B85B3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8F656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F3305C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F762AB3" w14:textId="77777777" w:rsidTr="005576D8">
        <w:tc>
          <w:tcPr>
            <w:tcW w:w="453" w:type="dxa"/>
          </w:tcPr>
          <w:p w14:paraId="7D03725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21.</w:t>
            </w:r>
          </w:p>
        </w:tc>
        <w:tc>
          <w:tcPr>
            <w:tcW w:w="5004" w:type="dxa"/>
          </w:tcPr>
          <w:p w14:paraId="084722C5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C0D900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5BE3D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34093E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C619D58" w14:textId="77777777" w:rsidTr="005576D8">
        <w:tc>
          <w:tcPr>
            <w:tcW w:w="453" w:type="dxa"/>
          </w:tcPr>
          <w:p w14:paraId="735120E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22.</w:t>
            </w:r>
          </w:p>
        </w:tc>
        <w:tc>
          <w:tcPr>
            <w:tcW w:w="5004" w:type="dxa"/>
          </w:tcPr>
          <w:p w14:paraId="0A68B60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E1B2E1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3C3E72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D8758A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8F20C97" w14:textId="77777777" w:rsidTr="005576D8">
        <w:tc>
          <w:tcPr>
            <w:tcW w:w="453" w:type="dxa"/>
          </w:tcPr>
          <w:p w14:paraId="07DE112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23.</w:t>
            </w:r>
          </w:p>
        </w:tc>
        <w:tc>
          <w:tcPr>
            <w:tcW w:w="5004" w:type="dxa"/>
          </w:tcPr>
          <w:p w14:paraId="6D4523B7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0780A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436D4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DC3507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07863BC" w14:textId="77777777" w:rsidTr="005576D8">
        <w:tc>
          <w:tcPr>
            <w:tcW w:w="453" w:type="dxa"/>
          </w:tcPr>
          <w:p w14:paraId="08D9DB5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24.</w:t>
            </w:r>
          </w:p>
        </w:tc>
        <w:tc>
          <w:tcPr>
            <w:tcW w:w="5004" w:type="dxa"/>
          </w:tcPr>
          <w:p w14:paraId="28C0745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3B2DD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5AE9A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9C25D0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CD4027C" w14:textId="77777777" w:rsidTr="005576D8">
        <w:tc>
          <w:tcPr>
            <w:tcW w:w="453" w:type="dxa"/>
          </w:tcPr>
          <w:p w14:paraId="1596FD2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25.</w:t>
            </w:r>
          </w:p>
        </w:tc>
        <w:tc>
          <w:tcPr>
            <w:tcW w:w="5004" w:type="dxa"/>
          </w:tcPr>
          <w:p w14:paraId="5C79F963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61245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BC854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E520D4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5C70109C" w14:textId="77777777" w:rsidR="002502A4" w:rsidRPr="00D051C8" w:rsidRDefault="002502A4" w:rsidP="00C20218">
      <w:pPr>
        <w:pStyle w:val="Bezodstpw"/>
        <w:rPr>
          <w:rFonts w:ascii="Trebuchet MS" w:hAnsi="Trebuchet MS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D051C8" w14:paraId="17533988" w14:textId="77777777" w:rsidTr="00841440">
        <w:tc>
          <w:tcPr>
            <w:tcW w:w="10881" w:type="dxa"/>
            <w:gridSpan w:val="2"/>
            <w:shd w:val="clear" w:color="auto" w:fill="B8CCE4" w:themeFill="accent1" w:themeFillTint="66"/>
          </w:tcPr>
          <w:p w14:paraId="523A080A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  <w:b/>
              </w:rPr>
            </w:pPr>
            <w:r w:rsidRPr="00D051C8">
              <w:rPr>
                <w:rFonts w:ascii="Trebuchet MS" w:hAnsi="Trebuchet MS" w:cs="Tahoma"/>
                <w:b/>
              </w:rPr>
              <w:t>Oficjele</w:t>
            </w:r>
          </w:p>
        </w:tc>
      </w:tr>
      <w:tr w:rsidR="00442AC1" w:rsidRPr="00D051C8" w14:paraId="1B15D58C" w14:textId="77777777" w:rsidTr="00CF6C5B">
        <w:tc>
          <w:tcPr>
            <w:tcW w:w="2943" w:type="dxa"/>
          </w:tcPr>
          <w:p w14:paraId="6ED2DE56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Trener</w:t>
            </w:r>
          </w:p>
        </w:tc>
        <w:tc>
          <w:tcPr>
            <w:tcW w:w="7938" w:type="dxa"/>
          </w:tcPr>
          <w:p w14:paraId="2AA87178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</w:p>
        </w:tc>
      </w:tr>
      <w:tr w:rsidR="00442AC1" w:rsidRPr="00D051C8" w14:paraId="14B87CE5" w14:textId="77777777" w:rsidTr="00CF6C5B">
        <w:tc>
          <w:tcPr>
            <w:tcW w:w="2943" w:type="dxa"/>
          </w:tcPr>
          <w:p w14:paraId="2FAE243E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Kierownik</w:t>
            </w:r>
          </w:p>
        </w:tc>
        <w:tc>
          <w:tcPr>
            <w:tcW w:w="7938" w:type="dxa"/>
          </w:tcPr>
          <w:p w14:paraId="46B123D5" w14:textId="77777777" w:rsidR="00442AC1" w:rsidRPr="00D051C8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  <w:tr w:rsidR="00442AC1" w:rsidRPr="00D051C8" w14:paraId="7EAA3A84" w14:textId="77777777" w:rsidTr="00CF6C5B">
        <w:tc>
          <w:tcPr>
            <w:tcW w:w="2943" w:type="dxa"/>
          </w:tcPr>
          <w:p w14:paraId="049C20DB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Inne</w:t>
            </w:r>
            <w:r w:rsidR="000B33BB" w:rsidRPr="00D051C8">
              <w:rPr>
                <w:rFonts w:ascii="Trebuchet MS" w:hAnsi="Trebuchet MS" w:cs="Tahoma"/>
              </w:rPr>
              <w:t xml:space="preserve"> osoby</w:t>
            </w:r>
          </w:p>
        </w:tc>
        <w:tc>
          <w:tcPr>
            <w:tcW w:w="7938" w:type="dxa"/>
          </w:tcPr>
          <w:p w14:paraId="74A525DB" w14:textId="77777777" w:rsidR="00442AC1" w:rsidRPr="00D051C8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</w:tbl>
    <w:p w14:paraId="6393D2D0" w14:textId="77777777" w:rsidR="00F573BF" w:rsidRPr="00D051C8" w:rsidRDefault="00560431" w:rsidP="00C20218">
      <w:pPr>
        <w:pStyle w:val="Bezodstpw"/>
        <w:rPr>
          <w:rFonts w:ascii="Trebuchet MS" w:hAnsi="Trebuchet MS" w:cs="Tahoma"/>
        </w:rPr>
      </w:pPr>
      <w:r w:rsidRPr="00D051C8">
        <w:rPr>
          <w:rFonts w:ascii="Trebuchet MS" w:hAnsi="Trebuchet MS" w:cs="Tahom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D051C8" w14:paraId="01E0B4DF" w14:textId="77777777" w:rsidTr="002F5598">
        <w:tc>
          <w:tcPr>
            <w:tcW w:w="10881" w:type="dxa"/>
            <w:gridSpan w:val="3"/>
            <w:shd w:val="clear" w:color="auto" w:fill="DDD9C3" w:themeFill="background2" w:themeFillShade="E6"/>
          </w:tcPr>
          <w:p w14:paraId="390B4EF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Za Zarząd</w:t>
            </w:r>
          </w:p>
        </w:tc>
      </w:tr>
      <w:tr w:rsidR="00CF6C5B" w:rsidRPr="00D051C8" w14:paraId="7AEE04FD" w14:textId="77777777" w:rsidTr="00CF6C5B">
        <w:tc>
          <w:tcPr>
            <w:tcW w:w="3369" w:type="dxa"/>
          </w:tcPr>
          <w:p w14:paraId="24877467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B895F65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01D9D9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B330237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EE8F4D0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A049AB7" w14:textId="661B9E32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C90C0B3" w14:textId="704F7447" w:rsidR="002F5598" w:rsidRDefault="002F5598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32CB078" w14:textId="77777777" w:rsidR="002F5598" w:rsidRPr="00D051C8" w:rsidRDefault="002F5598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DB03F70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7D7E872C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A149ADE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3862878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CCB33C6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A8E04E7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55EE0D2" w14:textId="683D7961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9665CBA" w14:textId="042663B9" w:rsidR="002F5598" w:rsidRDefault="002F5598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FCC6BC6" w14:textId="77777777" w:rsidR="002F5598" w:rsidRPr="00D051C8" w:rsidRDefault="002F5598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3E39608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0CFF7E29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097A8C9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5330236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0E8874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39A17A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989C38C" w14:textId="070000EC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6301DCD" w14:textId="1EF40091" w:rsidR="002F5598" w:rsidRDefault="002F5598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1C66BE8" w14:textId="77777777" w:rsidR="002F5598" w:rsidRPr="00D051C8" w:rsidRDefault="002F5598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51FAAF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Prezes Klubu</w:t>
            </w:r>
          </w:p>
        </w:tc>
      </w:tr>
      <w:tr w:rsidR="00CF6C5B" w:rsidRPr="00D051C8" w14:paraId="5489F092" w14:textId="77777777" w:rsidTr="00CF6C5B">
        <w:tc>
          <w:tcPr>
            <w:tcW w:w="10881" w:type="dxa"/>
            <w:gridSpan w:val="3"/>
          </w:tcPr>
          <w:p w14:paraId="18426083" w14:textId="77777777" w:rsidR="00CF6C5B" w:rsidRPr="00D051C8" w:rsidRDefault="00CF6C5B" w:rsidP="006F61D6">
            <w:p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Uwagi :</w:t>
            </w:r>
          </w:p>
          <w:p w14:paraId="457D4C25" w14:textId="35E27EEF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Prawo startu w meczach </w:t>
            </w:r>
            <w:r w:rsidR="00841440">
              <w:rPr>
                <w:rFonts w:ascii="Trebuchet MS" w:hAnsi="Trebuchet MS" w:cs="Tahoma"/>
                <w:sz w:val="18"/>
                <w:szCs w:val="18"/>
              </w:rPr>
              <w:t>TN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mają wszyscy wymienieni wyżej zawodnicy (po sprawdzeniu tej listy przez </w:t>
            </w:r>
            <w:r w:rsidR="00ED72B2">
              <w:rPr>
                <w:rFonts w:ascii="Trebuchet MS" w:hAnsi="Trebuchet MS" w:cs="Tahoma"/>
                <w:sz w:val="18"/>
                <w:szCs w:val="18"/>
              </w:rPr>
              <w:t>licencję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PZSN)</w:t>
            </w:r>
          </w:p>
          <w:p w14:paraId="72DEF703" w14:textId="77777777" w:rsidR="00CF6C5B" w:rsidRPr="009E42C1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Na mecz jedzie </w:t>
            </w:r>
            <w:r w:rsidRPr="009E42C1">
              <w:rPr>
                <w:rFonts w:ascii="Trebuchet MS" w:hAnsi="Trebuchet MS" w:cs="Tahoma"/>
                <w:sz w:val="18"/>
                <w:szCs w:val="18"/>
              </w:rPr>
              <w:t>jedynie 10+2=12, ale tylko z ww. listy</w:t>
            </w:r>
          </w:p>
          <w:p w14:paraId="6EB72A8B" w14:textId="5B006CDF" w:rsidR="00CF6C5B" w:rsidRPr="009E42C1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9E42C1">
              <w:rPr>
                <w:rFonts w:ascii="Trebuchet MS" w:hAnsi="Trebuchet MS" w:cs="Tahoma"/>
                <w:sz w:val="18"/>
                <w:szCs w:val="18"/>
              </w:rPr>
              <w:t xml:space="preserve">Kluby które nie przesłały do PZSN </w:t>
            </w:r>
            <w:r w:rsidR="00ED72B2" w:rsidRPr="009E42C1">
              <w:rPr>
                <w:rFonts w:ascii="Trebuchet MS" w:hAnsi="Trebuchet MS" w:cs="Tahoma"/>
                <w:sz w:val="18"/>
                <w:szCs w:val="18"/>
              </w:rPr>
              <w:t>lic</w:t>
            </w:r>
            <w:r w:rsidRPr="009E42C1">
              <w:rPr>
                <w:rFonts w:ascii="Trebuchet MS" w:hAnsi="Trebuchet MS" w:cs="Tahoma"/>
                <w:sz w:val="18"/>
                <w:szCs w:val="18"/>
              </w:rPr>
              <w:t>encji aktualnych członków – nie mają prawa startu w imprezach organizowanych przez PZSN (pod karą dyskwalifikacji).</w:t>
            </w:r>
          </w:p>
          <w:p w14:paraId="03E80B77" w14:textId="77777777" w:rsidR="00CF6C5B" w:rsidRPr="009E42C1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</w:p>
          <w:p w14:paraId="780C762B" w14:textId="77777777" w:rsidR="00CF6C5B" w:rsidRPr="00841440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  <w:r w:rsidRPr="00841440">
              <w:rPr>
                <w:rFonts w:ascii="Trebuchet MS" w:hAnsi="Trebuchet MS" w:cs="Tahoma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756CC1E6" w14:textId="77777777" w:rsidR="00CF6C5B" w:rsidRDefault="002F5598" w:rsidP="006F61D6">
            <w:pPr>
              <w:pStyle w:val="Bezodstpw"/>
              <w:jc w:val="center"/>
            </w:pPr>
            <w:r w:rsidRPr="00841440">
              <w:rPr>
                <w:rFonts w:ascii="Trebuchet MS" w:hAnsi="Trebuchet MS" w:cs="Tahoma"/>
                <w:bCs/>
                <w:sz w:val="18"/>
                <w:szCs w:val="18"/>
              </w:rPr>
              <w:t>n</w:t>
            </w:r>
            <w:r w:rsidR="00CF6C5B" w:rsidRPr="00841440">
              <w:rPr>
                <w:rFonts w:ascii="Trebuchet MS" w:hAnsi="Trebuchet MS" w:cs="Tahoma"/>
                <w:bCs/>
                <w:sz w:val="18"/>
                <w:szCs w:val="18"/>
              </w:rPr>
              <w:t xml:space="preserve">asz adres email: </w:t>
            </w:r>
            <w:hyperlink r:id="rId7" w:history="1">
              <w:r w:rsidR="00CF6C5B" w:rsidRPr="00841440">
                <w:rPr>
                  <w:rStyle w:val="Hipercze"/>
                  <w:rFonts w:ascii="Trebuchet MS" w:hAnsi="Trebuchet MS" w:cs="Tahoma"/>
                  <w:b/>
                  <w:bCs/>
                  <w:color w:val="FF0000"/>
                  <w:sz w:val="18"/>
                  <w:szCs w:val="18"/>
                </w:rPr>
                <w:t>koszykowka@pzsn.pl</w:t>
              </w:r>
            </w:hyperlink>
            <w:r w:rsidRPr="00841440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</w:rPr>
              <w:t xml:space="preserve">, </w:t>
            </w:r>
            <w:r w:rsidRPr="00841440">
              <w:rPr>
                <w:rStyle w:val="Hipercze"/>
                <w:rFonts w:ascii="Trebuchet MS" w:hAnsi="Trebuchet MS" w:cs="Tahoma"/>
                <w:b/>
                <w:bCs/>
                <w:color w:val="FF0000"/>
                <w:sz w:val="18"/>
                <w:szCs w:val="18"/>
              </w:rPr>
              <w:t>maciekj1@wp.pl</w:t>
            </w:r>
            <w:r w:rsidR="00DC1C5E" w:rsidRPr="00841440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  <w:t xml:space="preserve"> i </w:t>
            </w:r>
            <w:hyperlink r:id="rId8" w:history="1">
              <w:r w:rsidR="00841440" w:rsidRPr="00841440">
                <w:rPr>
                  <w:rStyle w:val="Hipercze"/>
                  <w:rFonts w:ascii="Trebuchet MS" w:hAnsi="Trebuchet MS"/>
                  <w:b/>
                  <w:bCs/>
                  <w:color w:val="FF0000"/>
                  <w:sz w:val="18"/>
                  <w:szCs w:val="18"/>
                </w:rPr>
                <w:t>lksg@wp.pl</w:t>
              </w:r>
            </w:hyperlink>
            <w:r w:rsidR="00841440">
              <w:t xml:space="preserve"> </w:t>
            </w:r>
          </w:p>
          <w:p w14:paraId="111E5AB1" w14:textId="21CDF640" w:rsidR="00841440" w:rsidRPr="00ED72B2" w:rsidRDefault="00841440" w:rsidP="006F61D6">
            <w:pPr>
              <w:pStyle w:val="Bezodstpw"/>
              <w:jc w:val="center"/>
              <w:rPr>
                <w:rFonts w:ascii="Trebuchet MS" w:hAnsi="Trebuchet MS" w:cs="Tahoma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4ADEFAB0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1530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61A91"/>
    <w:rsid w:val="001B089D"/>
    <w:rsid w:val="001F379D"/>
    <w:rsid w:val="00241CC4"/>
    <w:rsid w:val="002502A4"/>
    <w:rsid w:val="002F5598"/>
    <w:rsid w:val="00301F57"/>
    <w:rsid w:val="003926AA"/>
    <w:rsid w:val="0039589E"/>
    <w:rsid w:val="003D74D4"/>
    <w:rsid w:val="00416643"/>
    <w:rsid w:val="00442AC1"/>
    <w:rsid w:val="00494705"/>
    <w:rsid w:val="004C055D"/>
    <w:rsid w:val="004D7E19"/>
    <w:rsid w:val="00555CD0"/>
    <w:rsid w:val="005576D8"/>
    <w:rsid w:val="00560431"/>
    <w:rsid w:val="00583970"/>
    <w:rsid w:val="005C7136"/>
    <w:rsid w:val="005F1F8C"/>
    <w:rsid w:val="006D75AC"/>
    <w:rsid w:val="007017EE"/>
    <w:rsid w:val="00835DAA"/>
    <w:rsid w:val="00836ED0"/>
    <w:rsid w:val="00841440"/>
    <w:rsid w:val="009E42C1"/>
    <w:rsid w:val="00AD4387"/>
    <w:rsid w:val="00B35959"/>
    <w:rsid w:val="00C006E0"/>
    <w:rsid w:val="00C20218"/>
    <w:rsid w:val="00C331C5"/>
    <w:rsid w:val="00C522E0"/>
    <w:rsid w:val="00C9727F"/>
    <w:rsid w:val="00CC0A83"/>
    <w:rsid w:val="00CF6C5B"/>
    <w:rsid w:val="00D051C8"/>
    <w:rsid w:val="00D1769C"/>
    <w:rsid w:val="00D21095"/>
    <w:rsid w:val="00D45D54"/>
    <w:rsid w:val="00D72EB9"/>
    <w:rsid w:val="00D81400"/>
    <w:rsid w:val="00DC1C5E"/>
    <w:rsid w:val="00DD71E4"/>
    <w:rsid w:val="00E70380"/>
    <w:rsid w:val="00ED72B2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28CF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72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sg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szykowk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17</cp:revision>
  <cp:lastPrinted>2018-03-28T17:18:00Z</cp:lastPrinted>
  <dcterms:created xsi:type="dcterms:W3CDTF">2014-03-19T12:03:00Z</dcterms:created>
  <dcterms:modified xsi:type="dcterms:W3CDTF">2023-03-21T18:12:00Z</dcterms:modified>
</cp:coreProperties>
</file>