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2178" w14:textId="77777777" w:rsidR="00395780" w:rsidRDefault="00395780" w:rsidP="00395780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088"/>
        <w:gridCol w:w="1984"/>
      </w:tblGrid>
      <w:tr w:rsidR="00560431" w:rsidRPr="00395780" w14:paraId="14C08B1F" w14:textId="77777777" w:rsidTr="00FE36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B67D" w14:textId="77777777" w:rsid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CC58E3C" w14:textId="77777777" w:rsidR="00560431" w:rsidRPr="00395780" w:rsidRDefault="00560431" w:rsidP="00560431">
            <w:pPr>
              <w:pStyle w:val="Bezodstpw"/>
              <w:jc w:val="center"/>
              <w:rPr>
                <w:rFonts w:ascii="Trebuchet MS" w:hAnsi="Trebuchet MS"/>
              </w:rPr>
            </w:pPr>
            <w:r w:rsidRPr="00395780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52357F40" wp14:editId="36BE719E">
                  <wp:extent cx="780650" cy="673100"/>
                  <wp:effectExtent l="0" t="0" r="0" b="0"/>
                  <wp:docPr id="2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56" cy="72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EE6FD0" w14:textId="77777777" w:rsidR="00560431" w:rsidRPr="00395780" w:rsidRDefault="00560431" w:rsidP="007420C2">
            <w:pPr>
              <w:pStyle w:val="Bezodstpw"/>
              <w:rPr>
                <w:rFonts w:ascii="Trebuchet MS" w:hAnsi="Trebuchet MS" w:cs="Tahoma"/>
                <w:b/>
              </w:rPr>
            </w:pPr>
          </w:p>
          <w:p w14:paraId="429E4A57" w14:textId="77777777" w:rsidR="008115F3" w:rsidRDefault="008115F3" w:rsidP="008115F3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7D04010B" w14:textId="77777777" w:rsidR="008115F3" w:rsidRDefault="008115F3" w:rsidP="008115F3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HALOWEJ PIŁCE NOŻNEJ</w:t>
            </w:r>
            <w:r>
              <w:rPr>
                <w:rFonts w:ascii="Trebuchet MS" w:hAnsi="Trebuchet MS" w:cs="Tahoma"/>
                <w:b/>
              </w:rPr>
              <w:t xml:space="preserve"> </w:t>
            </w:r>
          </w:p>
          <w:p w14:paraId="4D96C06C" w14:textId="5C5D293D" w:rsidR="008115F3" w:rsidRDefault="008115F3" w:rsidP="008115F3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MĘŻCZYZN do lat 23</w:t>
            </w:r>
          </w:p>
          <w:p w14:paraId="2B60E0C1" w14:textId="77777777" w:rsidR="008115F3" w:rsidRDefault="008115F3" w:rsidP="008115F3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6E7F5B88" w14:textId="45FF9A72" w:rsidR="00560431" w:rsidRPr="008115F3" w:rsidRDefault="00D26F2F" w:rsidP="008115F3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PRUSZKÓW</w:t>
            </w:r>
            <w:r w:rsidR="008115F3">
              <w:rPr>
                <w:rFonts w:ascii="Trebuchet MS" w:hAnsi="Trebuchet MS"/>
                <w:b/>
                <w:bCs/>
              </w:rPr>
              <w:t>, 0</w:t>
            </w:r>
            <w:r>
              <w:rPr>
                <w:rFonts w:ascii="Trebuchet MS" w:hAnsi="Trebuchet MS"/>
                <w:b/>
                <w:bCs/>
              </w:rPr>
              <w:t>2</w:t>
            </w:r>
            <w:r w:rsidR="008115F3">
              <w:rPr>
                <w:rFonts w:ascii="Trebuchet MS" w:hAnsi="Trebuchet MS"/>
                <w:b/>
                <w:bCs/>
              </w:rPr>
              <w:t>-0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8115F3">
              <w:rPr>
                <w:rFonts w:ascii="Trebuchet MS" w:hAnsi="Trebuchet MS"/>
                <w:b/>
                <w:bCs/>
              </w:rPr>
              <w:t>.12.202</w:t>
            </w: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5FD4" w14:textId="77777777" w:rsid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553FF64" w14:textId="77777777" w:rsidR="00560431" w:rsidRDefault="00084D16" w:rsidP="00560431">
            <w:pPr>
              <w:pStyle w:val="Bezodstpw"/>
              <w:jc w:val="center"/>
              <w:rPr>
                <w:rFonts w:ascii="Trebuchet MS" w:hAnsi="Trebuchet MS"/>
              </w:rPr>
            </w:pPr>
            <w:r w:rsidRPr="00395780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110EFB8F" wp14:editId="463D38CF">
                  <wp:extent cx="660400" cy="649574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76" cy="67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95BB8" w14:textId="77777777" w:rsidR="00395780" w:rsidRPr="00395780" w:rsidRDefault="00395780" w:rsidP="005604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395780" w:rsidRPr="00603565" w14:paraId="2B8011C1" w14:textId="77777777" w:rsidTr="00D26F2F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9A5DF9B" w14:textId="77777777" w:rsidR="00395780" w:rsidRPr="008115F3" w:rsidRDefault="00395780" w:rsidP="00C90339">
            <w:pPr>
              <w:pStyle w:val="Bezodstpw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15F3">
              <w:rPr>
                <w:rFonts w:ascii="Trebuchet MS" w:hAnsi="Trebuchet MS"/>
                <w:b/>
                <w:sz w:val="24"/>
                <w:szCs w:val="24"/>
              </w:rPr>
              <w:t>SKŁAD  DRUŻYNY</w:t>
            </w:r>
          </w:p>
        </w:tc>
      </w:tr>
      <w:tr w:rsidR="00395780" w:rsidRPr="00395780" w14:paraId="3258700A" w14:textId="77777777" w:rsidTr="00FE36AC">
        <w:tc>
          <w:tcPr>
            <w:tcW w:w="1951" w:type="dxa"/>
            <w:gridSpan w:val="2"/>
            <w:tcBorders>
              <w:top w:val="nil"/>
            </w:tcBorders>
          </w:tcPr>
          <w:p w14:paraId="6B35E7C9" w14:textId="77777777" w:rsidR="00395780" w:rsidRP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Nazwa drużyny</w:t>
            </w:r>
          </w:p>
          <w:p w14:paraId="0E09FF96" w14:textId="77777777" w:rsidR="00395780" w:rsidRP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(klub i miasto)</w:t>
            </w:r>
          </w:p>
        </w:tc>
        <w:tc>
          <w:tcPr>
            <w:tcW w:w="9072" w:type="dxa"/>
            <w:gridSpan w:val="2"/>
            <w:tcBorders>
              <w:top w:val="nil"/>
            </w:tcBorders>
          </w:tcPr>
          <w:p w14:paraId="309ED0D2" w14:textId="77777777" w:rsid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  <w:p w14:paraId="57BDCC06" w14:textId="77777777" w:rsid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  <w:p w14:paraId="2748E3D0" w14:textId="77777777" w:rsidR="00395780" w:rsidRPr="00395780" w:rsidRDefault="00395780" w:rsidP="00C90339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05CF026F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395780" w14:paraId="46B6772A" w14:textId="77777777" w:rsidTr="009B794A">
        <w:tc>
          <w:tcPr>
            <w:tcW w:w="555" w:type="dxa"/>
          </w:tcPr>
          <w:p w14:paraId="719D04C8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Lp.</w:t>
            </w:r>
          </w:p>
        </w:tc>
        <w:tc>
          <w:tcPr>
            <w:tcW w:w="1254" w:type="dxa"/>
          </w:tcPr>
          <w:p w14:paraId="2FCD7028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 xml:space="preserve">Numer </w:t>
            </w:r>
          </w:p>
          <w:p w14:paraId="77547FFA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zawodnika</w:t>
            </w:r>
          </w:p>
        </w:tc>
        <w:tc>
          <w:tcPr>
            <w:tcW w:w="3686" w:type="dxa"/>
          </w:tcPr>
          <w:p w14:paraId="7FBE84AA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Nazwisko</w:t>
            </w:r>
          </w:p>
        </w:tc>
        <w:tc>
          <w:tcPr>
            <w:tcW w:w="2268" w:type="dxa"/>
          </w:tcPr>
          <w:p w14:paraId="4AF46EDC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Imię</w:t>
            </w:r>
          </w:p>
        </w:tc>
        <w:tc>
          <w:tcPr>
            <w:tcW w:w="992" w:type="dxa"/>
          </w:tcPr>
          <w:p w14:paraId="1E4DC690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Numer</w:t>
            </w:r>
          </w:p>
          <w:p w14:paraId="28C75795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licencji PZSN</w:t>
            </w:r>
          </w:p>
        </w:tc>
        <w:tc>
          <w:tcPr>
            <w:tcW w:w="2300" w:type="dxa"/>
          </w:tcPr>
          <w:p w14:paraId="0277BDBC" w14:textId="77777777" w:rsidR="009B794A" w:rsidRPr="00395780" w:rsidRDefault="009B794A" w:rsidP="009B794A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Uwagi</w:t>
            </w:r>
          </w:p>
        </w:tc>
      </w:tr>
      <w:tr w:rsidR="009B794A" w:rsidRPr="00475A6B" w14:paraId="7F5D0A7E" w14:textId="77777777" w:rsidTr="009B794A">
        <w:tc>
          <w:tcPr>
            <w:tcW w:w="555" w:type="dxa"/>
          </w:tcPr>
          <w:p w14:paraId="610663F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 w14:paraId="4D37010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22F701D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ECEB12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02BF8C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07B259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3712D0F" w14:textId="77777777" w:rsidTr="009B794A">
        <w:tc>
          <w:tcPr>
            <w:tcW w:w="555" w:type="dxa"/>
          </w:tcPr>
          <w:p w14:paraId="2F68920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2</w:t>
            </w:r>
          </w:p>
        </w:tc>
        <w:tc>
          <w:tcPr>
            <w:tcW w:w="1254" w:type="dxa"/>
          </w:tcPr>
          <w:p w14:paraId="59B6D75B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6709C78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2F7C57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C1D9CA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40CCFF76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03F09E3E" w14:textId="77777777" w:rsidTr="009B794A">
        <w:tc>
          <w:tcPr>
            <w:tcW w:w="555" w:type="dxa"/>
          </w:tcPr>
          <w:p w14:paraId="77DA4E1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3</w:t>
            </w:r>
          </w:p>
        </w:tc>
        <w:tc>
          <w:tcPr>
            <w:tcW w:w="1254" w:type="dxa"/>
          </w:tcPr>
          <w:p w14:paraId="0CF2F106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F1521DC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C0D4FB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B775C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12E2FE8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6690D54" w14:textId="77777777" w:rsidTr="009B794A">
        <w:tc>
          <w:tcPr>
            <w:tcW w:w="555" w:type="dxa"/>
          </w:tcPr>
          <w:p w14:paraId="40F36486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4</w:t>
            </w:r>
          </w:p>
        </w:tc>
        <w:tc>
          <w:tcPr>
            <w:tcW w:w="1254" w:type="dxa"/>
          </w:tcPr>
          <w:p w14:paraId="546444C4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5AEF61C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246105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AAD648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EEB5D5A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6ECC634" w14:textId="77777777" w:rsidTr="009B794A">
        <w:tc>
          <w:tcPr>
            <w:tcW w:w="555" w:type="dxa"/>
          </w:tcPr>
          <w:p w14:paraId="57311BD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5</w:t>
            </w:r>
          </w:p>
        </w:tc>
        <w:tc>
          <w:tcPr>
            <w:tcW w:w="1254" w:type="dxa"/>
          </w:tcPr>
          <w:p w14:paraId="1206F103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F58C00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CABDE0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E34092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7F31072A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486C1B3B" w14:textId="77777777" w:rsidTr="009B794A">
        <w:tc>
          <w:tcPr>
            <w:tcW w:w="555" w:type="dxa"/>
          </w:tcPr>
          <w:p w14:paraId="147C7AC1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6</w:t>
            </w:r>
          </w:p>
        </w:tc>
        <w:tc>
          <w:tcPr>
            <w:tcW w:w="1254" w:type="dxa"/>
          </w:tcPr>
          <w:p w14:paraId="067E0AFE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C7873B0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FAF05F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E42049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06B77E12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2E9ADE88" w14:textId="77777777" w:rsidTr="009B794A">
        <w:tc>
          <w:tcPr>
            <w:tcW w:w="555" w:type="dxa"/>
          </w:tcPr>
          <w:p w14:paraId="765D841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7</w:t>
            </w:r>
          </w:p>
        </w:tc>
        <w:tc>
          <w:tcPr>
            <w:tcW w:w="1254" w:type="dxa"/>
          </w:tcPr>
          <w:p w14:paraId="7CA16881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330A55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20474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5A636D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6FA52C21" w14:textId="77777777" w:rsidR="009B794A" w:rsidRPr="00475A6B" w:rsidRDefault="009B794A" w:rsidP="00C6736B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1F507A03" w14:textId="77777777" w:rsidTr="009B794A">
        <w:tc>
          <w:tcPr>
            <w:tcW w:w="555" w:type="dxa"/>
          </w:tcPr>
          <w:p w14:paraId="0657DAA8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8</w:t>
            </w:r>
          </w:p>
        </w:tc>
        <w:tc>
          <w:tcPr>
            <w:tcW w:w="1254" w:type="dxa"/>
          </w:tcPr>
          <w:p w14:paraId="736C0AF0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EC83F7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8F4811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CC6389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69132A73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68AF0AF1" w14:textId="77777777" w:rsidTr="009B794A">
        <w:tc>
          <w:tcPr>
            <w:tcW w:w="555" w:type="dxa"/>
          </w:tcPr>
          <w:p w14:paraId="6D657EB5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9</w:t>
            </w:r>
          </w:p>
        </w:tc>
        <w:tc>
          <w:tcPr>
            <w:tcW w:w="1254" w:type="dxa"/>
          </w:tcPr>
          <w:p w14:paraId="69BAD9B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40402EC2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4E8F0E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D31055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1D267DA6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46DF4C47" w14:textId="77777777" w:rsidTr="009B794A">
        <w:tc>
          <w:tcPr>
            <w:tcW w:w="555" w:type="dxa"/>
          </w:tcPr>
          <w:p w14:paraId="1E439DE3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10</w:t>
            </w:r>
          </w:p>
        </w:tc>
        <w:tc>
          <w:tcPr>
            <w:tcW w:w="1254" w:type="dxa"/>
          </w:tcPr>
          <w:p w14:paraId="230CDB3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43A1D4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A426B9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6E3F7A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248614F9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5821D9EB" w14:textId="77777777" w:rsidTr="009B794A">
        <w:tc>
          <w:tcPr>
            <w:tcW w:w="555" w:type="dxa"/>
          </w:tcPr>
          <w:p w14:paraId="7F7E25FE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11</w:t>
            </w:r>
          </w:p>
        </w:tc>
        <w:tc>
          <w:tcPr>
            <w:tcW w:w="1254" w:type="dxa"/>
          </w:tcPr>
          <w:p w14:paraId="25847830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6603871A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62DD18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C8A3BB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B3E17BF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  <w:tr w:rsidR="009B794A" w:rsidRPr="00475A6B" w14:paraId="34DBD252" w14:textId="77777777" w:rsidTr="009B794A">
        <w:tc>
          <w:tcPr>
            <w:tcW w:w="555" w:type="dxa"/>
          </w:tcPr>
          <w:p w14:paraId="25B1FCEA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32"/>
                <w:szCs w:val="32"/>
              </w:rPr>
            </w:pPr>
            <w:r w:rsidRPr="00475A6B">
              <w:rPr>
                <w:rFonts w:ascii="Trebuchet MS" w:hAnsi="Trebuchet MS" w:cs="TTE53o00"/>
                <w:sz w:val="32"/>
                <w:szCs w:val="32"/>
              </w:rPr>
              <w:t>12</w:t>
            </w:r>
          </w:p>
        </w:tc>
        <w:tc>
          <w:tcPr>
            <w:tcW w:w="1254" w:type="dxa"/>
          </w:tcPr>
          <w:p w14:paraId="3840701B" w14:textId="77777777" w:rsidR="009B794A" w:rsidRPr="00475A6B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1B198025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55D818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4FE397" w14:textId="77777777" w:rsidR="009B794A" w:rsidRPr="00475A6B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47DAEDA6" w14:textId="77777777" w:rsidR="009B794A" w:rsidRPr="00475A6B" w:rsidRDefault="009B794A" w:rsidP="00107AB4">
            <w:pPr>
              <w:pStyle w:val="Bezodstpw"/>
              <w:rPr>
                <w:rFonts w:ascii="Trebuchet MS" w:hAnsi="Trebuchet MS" w:cs="TTE53o00"/>
                <w:sz w:val="32"/>
                <w:szCs w:val="32"/>
              </w:rPr>
            </w:pPr>
          </w:p>
        </w:tc>
      </w:tr>
    </w:tbl>
    <w:p w14:paraId="70206589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3118"/>
      </w:tblGrid>
      <w:tr w:rsidR="009B794A" w:rsidRPr="00395780" w14:paraId="5BC61590" w14:textId="77777777" w:rsidTr="009B794A">
        <w:tc>
          <w:tcPr>
            <w:tcW w:w="2235" w:type="dxa"/>
          </w:tcPr>
          <w:p w14:paraId="25E41921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Trener</w:t>
            </w:r>
          </w:p>
        </w:tc>
        <w:tc>
          <w:tcPr>
            <w:tcW w:w="2835" w:type="dxa"/>
          </w:tcPr>
          <w:p w14:paraId="3AA4D13E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5FFC1196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643B8E11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77A853CD" w14:textId="77777777" w:rsidTr="009B794A">
        <w:tc>
          <w:tcPr>
            <w:tcW w:w="2235" w:type="dxa"/>
          </w:tcPr>
          <w:p w14:paraId="59362B06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Asystent trenera</w:t>
            </w:r>
          </w:p>
        </w:tc>
        <w:tc>
          <w:tcPr>
            <w:tcW w:w="2835" w:type="dxa"/>
          </w:tcPr>
          <w:p w14:paraId="0E1D6CBC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19E11CD3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6C1B8ACA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2EC22B25" w14:textId="77777777" w:rsidTr="009B794A">
        <w:tc>
          <w:tcPr>
            <w:tcW w:w="2235" w:type="dxa"/>
          </w:tcPr>
          <w:p w14:paraId="0FA3D962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Kierownik drużyny</w:t>
            </w:r>
          </w:p>
        </w:tc>
        <w:tc>
          <w:tcPr>
            <w:tcW w:w="2835" w:type="dxa"/>
          </w:tcPr>
          <w:p w14:paraId="1BD74C76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2D9D05C3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7BF2DAD6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555E1203" w14:textId="77777777" w:rsidTr="009B794A">
        <w:tc>
          <w:tcPr>
            <w:tcW w:w="2235" w:type="dxa"/>
          </w:tcPr>
          <w:p w14:paraId="69FDF764" w14:textId="77777777" w:rsidR="009B794A" w:rsidRPr="00395780" w:rsidRDefault="009B794A" w:rsidP="009B794A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2835" w:type="dxa"/>
          </w:tcPr>
          <w:p w14:paraId="4F08A612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19D7EC37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0B8DAE22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395780" w14:paraId="171BCA10" w14:textId="77777777" w:rsidTr="009B794A">
        <w:tc>
          <w:tcPr>
            <w:tcW w:w="2235" w:type="dxa"/>
          </w:tcPr>
          <w:p w14:paraId="14E5D7C2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  <w:r w:rsidRPr="00395780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2835" w:type="dxa"/>
          </w:tcPr>
          <w:p w14:paraId="5092D8B6" w14:textId="77777777" w:rsidR="009B794A" w:rsidRPr="00395780" w:rsidRDefault="009B794A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</w:p>
        </w:tc>
        <w:tc>
          <w:tcPr>
            <w:tcW w:w="2835" w:type="dxa"/>
          </w:tcPr>
          <w:p w14:paraId="2C90908A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3118" w:type="dxa"/>
          </w:tcPr>
          <w:p w14:paraId="4105D07B" w14:textId="77777777" w:rsidR="009B794A" w:rsidRPr="00395780" w:rsidRDefault="009B794A" w:rsidP="00107AB4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20239750" w14:textId="77777777" w:rsidR="009B794A" w:rsidRPr="00395780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395780" w14:paraId="7ED3767F" w14:textId="77777777" w:rsidTr="009B794A">
        <w:tc>
          <w:tcPr>
            <w:tcW w:w="5527" w:type="dxa"/>
          </w:tcPr>
          <w:p w14:paraId="1070A731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CAAF15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16AB9FE2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5121601E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08712F86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7938EC3C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  <w:p w14:paraId="17CBC1B8" w14:textId="77777777" w:rsidR="009B794A" w:rsidRPr="00395780" w:rsidRDefault="009B794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</w:tr>
      <w:tr w:rsidR="009B794A" w:rsidRPr="00395780" w14:paraId="76D22FD9" w14:textId="77777777" w:rsidTr="009B794A">
        <w:tc>
          <w:tcPr>
            <w:tcW w:w="5527" w:type="dxa"/>
          </w:tcPr>
          <w:p w14:paraId="1175F15B" w14:textId="77777777" w:rsidR="009B794A" w:rsidRPr="00D26F2F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26F2F">
              <w:rPr>
                <w:rFonts w:ascii="Trebuchet MS" w:hAnsi="Trebuchet MS" w:cs="TTE53o00"/>
                <w:sz w:val="18"/>
                <w:szCs w:val="18"/>
              </w:rPr>
              <w:t>Przedstawiciel klubu (nazwisko i imię)</w:t>
            </w:r>
          </w:p>
        </w:tc>
        <w:tc>
          <w:tcPr>
            <w:tcW w:w="5528" w:type="dxa"/>
          </w:tcPr>
          <w:p w14:paraId="33ADC6F3" w14:textId="77777777" w:rsidR="00D26F2F" w:rsidRPr="00D26F2F" w:rsidRDefault="007420C2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26F2F">
              <w:rPr>
                <w:rFonts w:ascii="Trebuchet MS" w:hAnsi="Trebuchet MS" w:cs="TTE53o00"/>
                <w:sz w:val="18"/>
                <w:szCs w:val="18"/>
              </w:rPr>
              <w:t xml:space="preserve">Podpis kierownika sekcji </w:t>
            </w:r>
            <w:r w:rsidR="00AF231B" w:rsidRPr="00D26F2F">
              <w:rPr>
                <w:rFonts w:ascii="Trebuchet MS" w:hAnsi="Trebuchet MS" w:cs="TTE53o00"/>
                <w:sz w:val="18"/>
                <w:szCs w:val="18"/>
              </w:rPr>
              <w:t>piłki nożnej</w:t>
            </w:r>
            <w:r w:rsidR="009B794A" w:rsidRPr="00D26F2F">
              <w:rPr>
                <w:rFonts w:ascii="Trebuchet MS" w:hAnsi="Trebuchet MS" w:cs="TTE53o00"/>
                <w:sz w:val="18"/>
                <w:szCs w:val="18"/>
              </w:rPr>
              <w:t xml:space="preserve"> PZSN</w:t>
            </w:r>
            <w:r w:rsidR="00986B54" w:rsidRPr="00D26F2F">
              <w:rPr>
                <w:rFonts w:ascii="Trebuchet MS" w:hAnsi="Trebuchet MS" w:cs="TTE53o00"/>
                <w:sz w:val="18"/>
                <w:szCs w:val="18"/>
              </w:rPr>
              <w:t xml:space="preserve"> </w:t>
            </w:r>
          </w:p>
          <w:p w14:paraId="74B8F66A" w14:textId="1A4DBF3A" w:rsidR="009B794A" w:rsidRPr="00D26F2F" w:rsidRDefault="00986B54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D26F2F">
              <w:rPr>
                <w:rFonts w:ascii="Trebuchet MS" w:hAnsi="Trebuchet MS" w:cs="TTE53o00"/>
                <w:sz w:val="18"/>
                <w:szCs w:val="18"/>
              </w:rPr>
              <w:t>(w przypadku nieobecność to osoba poważniejsza)</w:t>
            </w:r>
          </w:p>
        </w:tc>
      </w:tr>
    </w:tbl>
    <w:p w14:paraId="78829509" w14:textId="77777777" w:rsidR="009348CC" w:rsidRPr="00395780" w:rsidRDefault="009348CC" w:rsidP="00C6736B">
      <w:pPr>
        <w:pStyle w:val="Bezodstpw"/>
        <w:rPr>
          <w:rFonts w:ascii="Trebuchet MS" w:hAnsi="Trebuchet MS" w:cs="TTE53o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395780" w:rsidRPr="00395780" w14:paraId="48914539" w14:textId="77777777" w:rsidTr="00986B54">
        <w:tc>
          <w:tcPr>
            <w:tcW w:w="11055" w:type="dxa"/>
          </w:tcPr>
          <w:p w14:paraId="449C6830" w14:textId="77777777" w:rsidR="00986B54" w:rsidRPr="00395780" w:rsidRDefault="00986B54" w:rsidP="00C6736B">
            <w:pPr>
              <w:pStyle w:val="Bezodstpw"/>
              <w:rPr>
                <w:rFonts w:ascii="Trebuchet MS" w:hAnsi="Trebuchet MS" w:cs="TTE53o00"/>
                <w:b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b/>
                <w:sz w:val="20"/>
                <w:szCs w:val="20"/>
              </w:rPr>
              <w:t>Polski Związek Sportu Niesłyszących</w:t>
            </w:r>
          </w:p>
          <w:p w14:paraId="3F55E542" w14:textId="77777777" w:rsidR="00986B54" w:rsidRPr="00395780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>Al. Piłsudskiego 22, 20-011 Lublin,</w:t>
            </w:r>
          </w:p>
          <w:p w14:paraId="5D48FD6D" w14:textId="21C49538" w:rsidR="00986B54" w:rsidRPr="00D26F2F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  <w:lang w:val="en-US"/>
              </w:rPr>
            </w:pPr>
            <w:r w:rsidRPr="00D26F2F">
              <w:rPr>
                <w:rFonts w:ascii="Trebuchet MS" w:hAnsi="Trebuchet MS" w:cs="TTE53o00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26F2F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  <w:lang w:val="en-US"/>
                </w:rPr>
                <w:t>info@pzsn.pl</w:t>
              </w:r>
            </w:hyperlink>
            <w:r w:rsidR="008115F3" w:rsidRPr="00D26F2F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542F2061" w14:textId="77777777" w:rsidR="00986B54" w:rsidRPr="00395780" w:rsidRDefault="00033AAA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>kierownik sekcji piłki nożnej</w:t>
            </w:r>
            <w:r w:rsidR="00986B54" w:rsidRPr="00395780">
              <w:rPr>
                <w:rFonts w:ascii="Trebuchet MS" w:hAnsi="Trebuchet MS" w:cs="TTE53o00"/>
                <w:sz w:val="20"/>
                <w:szCs w:val="20"/>
              </w:rPr>
              <w:t xml:space="preserve">: </w:t>
            </w:r>
            <w:hyperlink r:id="rId9" w:history="1">
              <w:r w:rsidRPr="0039578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pilkanozna@pzsn.pl</w:t>
              </w:r>
            </w:hyperlink>
          </w:p>
          <w:p w14:paraId="64E712F5" w14:textId="77777777" w:rsidR="00395780" w:rsidRDefault="00986B54" w:rsidP="00C6736B">
            <w:pPr>
              <w:pStyle w:val="Bezodstpw"/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</w:rPr>
            </w:pPr>
            <w:r w:rsidRPr="00395780">
              <w:rPr>
                <w:rFonts w:ascii="Trebuchet MS" w:hAnsi="Trebuchet MS" w:cs="TTE53o00"/>
                <w:sz w:val="20"/>
                <w:szCs w:val="20"/>
              </w:rPr>
              <w:t xml:space="preserve">Komisja Gier i Dyscypliny: </w:t>
            </w:r>
            <w:hyperlink r:id="rId10" w:history="1">
              <w:r w:rsidR="00395780" w:rsidRPr="0039578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info@pzsn.pl</w:t>
              </w:r>
            </w:hyperlink>
          </w:p>
          <w:p w14:paraId="2EFA04A7" w14:textId="0D9D4184" w:rsidR="00D26F2F" w:rsidRPr="00395780" w:rsidRDefault="00D26F2F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</w:tr>
    </w:tbl>
    <w:p w14:paraId="08196B49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9B7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486">
    <w:abstractNumId w:val="0"/>
  </w:num>
  <w:num w:numId="2" w16cid:durableId="970673334">
    <w:abstractNumId w:val="3"/>
  </w:num>
  <w:num w:numId="3" w16cid:durableId="916741779">
    <w:abstractNumId w:val="1"/>
  </w:num>
  <w:num w:numId="4" w16cid:durableId="129914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33AAA"/>
    <w:rsid w:val="00084206"/>
    <w:rsid w:val="00084D16"/>
    <w:rsid w:val="00090C4D"/>
    <w:rsid w:val="000D54F6"/>
    <w:rsid w:val="00105F94"/>
    <w:rsid w:val="0019580E"/>
    <w:rsid w:val="00197EBD"/>
    <w:rsid w:val="0020595D"/>
    <w:rsid w:val="00211663"/>
    <w:rsid w:val="00241CC4"/>
    <w:rsid w:val="00244571"/>
    <w:rsid w:val="002A39ED"/>
    <w:rsid w:val="003040A5"/>
    <w:rsid w:val="00342845"/>
    <w:rsid w:val="00353A91"/>
    <w:rsid w:val="003601FF"/>
    <w:rsid w:val="003926AA"/>
    <w:rsid w:val="00395780"/>
    <w:rsid w:val="00396E2B"/>
    <w:rsid w:val="003B6158"/>
    <w:rsid w:val="00412D28"/>
    <w:rsid w:val="0041368F"/>
    <w:rsid w:val="00422918"/>
    <w:rsid w:val="00475A6B"/>
    <w:rsid w:val="0049257B"/>
    <w:rsid w:val="004A49FE"/>
    <w:rsid w:val="004C055D"/>
    <w:rsid w:val="0050540D"/>
    <w:rsid w:val="005469CB"/>
    <w:rsid w:val="00560431"/>
    <w:rsid w:val="005F38DB"/>
    <w:rsid w:val="005F3C07"/>
    <w:rsid w:val="0066011B"/>
    <w:rsid w:val="006843BC"/>
    <w:rsid w:val="00686EAD"/>
    <w:rsid w:val="006B298F"/>
    <w:rsid w:val="00711194"/>
    <w:rsid w:val="00725197"/>
    <w:rsid w:val="007420C2"/>
    <w:rsid w:val="00746F82"/>
    <w:rsid w:val="00751E45"/>
    <w:rsid w:val="008115F3"/>
    <w:rsid w:val="008A1583"/>
    <w:rsid w:val="00903055"/>
    <w:rsid w:val="009348CC"/>
    <w:rsid w:val="00951F8F"/>
    <w:rsid w:val="00986B54"/>
    <w:rsid w:val="009B794A"/>
    <w:rsid w:val="009F55F8"/>
    <w:rsid w:val="00A06587"/>
    <w:rsid w:val="00A2665A"/>
    <w:rsid w:val="00A84736"/>
    <w:rsid w:val="00A853AC"/>
    <w:rsid w:val="00AB28FD"/>
    <w:rsid w:val="00AF231B"/>
    <w:rsid w:val="00B35959"/>
    <w:rsid w:val="00BA7D63"/>
    <w:rsid w:val="00BF655F"/>
    <w:rsid w:val="00C32297"/>
    <w:rsid w:val="00C6736B"/>
    <w:rsid w:val="00CB7A1A"/>
    <w:rsid w:val="00CD0E21"/>
    <w:rsid w:val="00D26F2F"/>
    <w:rsid w:val="00D4057B"/>
    <w:rsid w:val="00D45D54"/>
    <w:rsid w:val="00DB7562"/>
    <w:rsid w:val="00DC411C"/>
    <w:rsid w:val="00E70380"/>
    <w:rsid w:val="00E8632B"/>
    <w:rsid w:val="00E94C86"/>
    <w:rsid w:val="00ED6971"/>
    <w:rsid w:val="00F012B9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6DC1"/>
  <w15:docId w15:val="{D13397ED-AD99-4F34-B07B-6DCB733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zs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lkanozna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2A1C-D033-43BB-AD55-660A1CE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PZSN PZSN</cp:lastModifiedBy>
  <cp:revision>28</cp:revision>
  <cp:lastPrinted>2016-10-04T11:55:00Z</cp:lastPrinted>
  <dcterms:created xsi:type="dcterms:W3CDTF">2014-03-21T09:16:00Z</dcterms:created>
  <dcterms:modified xsi:type="dcterms:W3CDTF">2022-11-22T08:53:00Z</dcterms:modified>
</cp:coreProperties>
</file>