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F32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7320"/>
        <w:gridCol w:w="1842"/>
      </w:tblGrid>
      <w:tr w:rsidR="00AD4387" w:rsidRPr="00D051C8" w14:paraId="19C22EBD" w14:textId="77777777" w:rsidTr="00996D26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4285A5" w14:textId="77777777"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EA49A22" w14:textId="3551BCB9" w:rsidR="00256641" w:rsidRPr="00D051C8" w:rsidRDefault="00AD4387" w:rsidP="00197D35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2424C92B" wp14:editId="3789D841">
                  <wp:extent cx="774700" cy="651569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93" cy="68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B9E77C" w14:textId="77777777" w:rsidR="00AD4387" w:rsidRPr="00D051C8" w:rsidRDefault="00AD4387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1FED30C1" w14:textId="5C755712" w:rsidR="008C25D5" w:rsidRDefault="008C25D5" w:rsidP="008C25D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</w:t>
            </w:r>
            <w:r w:rsidR="00197D35">
              <w:rPr>
                <w:rFonts w:ascii="Trebuchet MS" w:eastAsia="Calibri" w:hAnsi="Trebuchet MS" w:cs="Tahoma"/>
                <w:b/>
              </w:rPr>
              <w:t>A</w:t>
            </w:r>
            <w:r>
              <w:rPr>
                <w:rFonts w:ascii="Trebuchet MS" w:eastAsia="Calibri" w:hAnsi="Trebuchet MS" w:cs="Tahoma"/>
                <w:b/>
              </w:rPr>
              <w:t xml:space="preserve"> POLSKI NIESŁYSZĄCYCH</w:t>
            </w:r>
          </w:p>
          <w:p w14:paraId="697428D6" w14:textId="45A14BAC" w:rsidR="008C25D5" w:rsidRDefault="008C25D5" w:rsidP="008C25D5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 xml:space="preserve">W </w:t>
            </w:r>
            <w:r w:rsidR="0095385D">
              <w:rPr>
                <w:rFonts w:ascii="Trebuchet MS" w:eastAsia="Calibri" w:hAnsi="Trebuchet MS" w:cs="Tahoma"/>
                <w:b/>
              </w:rPr>
              <w:t xml:space="preserve">HALOWEJ </w:t>
            </w:r>
            <w:r>
              <w:rPr>
                <w:rFonts w:ascii="Trebuchet MS" w:eastAsia="Calibri" w:hAnsi="Trebuchet MS" w:cs="Tahoma"/>
                <w:b/>
              </w:rPr>
              <w:t>PIŁCE NOŻNEJ</w:t>
            </w:r>
            <w:r>
              <w:rPr>
                <w:rFonts w:ascii="Trebuchet MS" w:hAnsi="Trebuchet MS" w:cs="Tahoma"/>
                <w:b/>
              </w:rPr>
              <w:t xml:space="preserve"> </w:t>
            </w:r>
            <w:r w:rsidR="0095385D">
              <w:rPr>
                <w:rFonts w:ascii="Trebuchet MS" w:hAnsi="Trebuchet MS" w:cs="Tahoma"/>
                <w:b/>
              </w:rPr>
              <w:t xml:space="preserve">MĘŻCZYZN </w:t>
            </w:r>
            <w:r w:rsidR="004B254C">
              <w:rPr>
                <w:rFonts w:ascii="Trebuchet MS" w:hAnsi="Trebuchet MS" w:cs="Tahoma"/>
                <w:b/>
              </w:rPr>
              <w:t>do lat 23</w:t>
            </w:r>
          </w:p>
          <w:p w14:paraId="0DDD08D6" w14:textId="77777777" w:rsidR="00197D35" w:rsidRDefault="00197D35" w:rsidP="008C25D5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78CFF2EE" w14:textId="0423EA88" w:rsidR="00AD4387" w:rsidRDefault="007E364B" w:rsidP="008C25D5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PRUSZKÓW</w:t>
            </w:r>
            <w:r w:rsidR="008C25D5">
              <w:rPr>
                <w:rFonts w:ascii="Trebuchet MS" w:hAnsi="Trebuchet MS"/>
                <w:b/>
                <w:bCs/>
              </w:rPr>
              <w:t xml:space="preserve">, </w:t>
            </w:r>
            <w:r w:rsidR="004B254C">
              <w:rPr>
                <w:rFonts w:ascii="Trebuchet MS" w:hAnsi="Trebuchet MS"/>
                <w:b/>
                <w:bCs/>
              </w:rPr>
              <w:t>0</w:t>
            </w:r>
            <w:r>
              <w:rPr>
                <w:rFonts w:ascii="Trebuchet MS" w:hAnsi="Trebuchet MS"/>
                <w:b/>
                <w:bCs/>
              </w:rPr>
              <w:t>2</w:t>
            </w:r>
            <w:r w:rsidR="008C25D5" w:rsidRPr="008306B1">
              <w:rPr>
                <w:rFonts w:ascii="Trebuchet MS" w:hAnsi="Trebuchet MS"/>
                <w:b/>
                <w:bCs/>
              </w:rPr>
              <w:t>-</w:t>
            </w:r>
            <w:r w:rsidR="004B254C">
              <w:rPr>
                <w:rFonts w:ascii="Trebuchet MS" w:hAnsi="Trebuchet MS"/>
                <w:b/>
                <w:bCs/>
              </w:rPr>
              <w:t>0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8C25D5" w:rsidRPr="008306B1">
              <w:rPr>
                <w:rFonts w:ascii="Trebuchet MS" w:hAnsi="Trebuchet MS"/>
                <w:b/>
                <w:bCs/>
              </w:rPr>
              <w:t>.</w:t>
            </w:r>
            <w:r w:rsidR="0095385D">
              <w:rPr>
                <w:rFonts w:ascii="Trebuchet MS" w:hAnsi="Trebuchet MS"/>
                <w:b/>
                <w:bCs/>
              </w:rPr>
              <w:t>1</w:t>
            </w:r>
            <w:r w:rsidR="004B254C">
              <w:rPr>
                <w:rFonts w:ascii="Trebuchet MS" w:hAnsi="Trebuchet MS"/>
                <w:b/>
                <w:bCs/>
              </w:rPr>
              <w:t>2</w:t>
            </w:r>
            <w:r w:rsidR="008C25D5" w:rsidRPr="008306B1">
              <w:rPr>
                <w:rFonts w:ascii="Trebuchet MS" w:hAnsi="Trebuchet MS"/>
                <w:b/>
                <w:bCs/>
              </w:rPr>
              <w:t>.202</w:t>
            </w:r>
            <w:r>
              <w:rPr>
                <w:rFonts w:ascii="Trebuchet MS" w:hAnsi="Trebuchet MS"/>
                <w:b/>
                <w:bCs/>
              </w:rPr>
              <w:t>2</w:t>
            </w:r>
          </w:p>
          <w:p w14:paraId="18ACB670" w14:textId="1BC1E737" w:rsidR="00197D35" w:rsidRPr="00197D35" w:rsidRDefault="00197D35" w:rsidP="008C25D5">
            <w:pPr>
              <w:pStyle w:val="Bezodstpw"/>
              <w:jc w:val="center"/>
              <w:rPr>
                <w:rFonts w:ascii="Trebuchet MS" w:hAnsi="Trebuchet MS"/>
                <w:b/>
                <w:bCs/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DFACBF" w14:textId="77777777"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3F2EEDC" w14:textId="77777777" w:rsidR="00AD4387" w:rsidRPr="00D051C8" w:rsidRDefault="00256641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084D16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E8CECB" wp14:editId="64D2A02A">
                  <wp:extent cx="761362" cy="649877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57" cy="662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14:paraId="77F8B47F" w14:textId="77777777" w:rsidTr="007E364B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987C0B5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14:paraId="1FAA417E" w14:textId="77777777" w:rsidTr="00996D26">
        <w:tc>
          <w:tcPr>
            <w:tcW w:w="1088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B3156B0" w14:textId="77777777"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14:paraId="4ED75CCD" w14:textId="77777777" w:rsidR="00442AC1" w:rsidRPr="007E364B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DB08FA9" w14:textId="77777777" w:rsidR="00996D26" w:rsidRPr="007E364B" w:rsidRDefault="00996D26" w:rsidP="00836ED0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DE39A7A" w14:textId="374C3AE1" w:rsidR="00442AC1" w:rsidRPr="007E364B" w:rsidRDefault="00996D26" w:rsidP="00836ED0">
            <w:pPr>
              <w:rPr>
                <w:rFonts w:ascii="Trebuchet MS" w:hAnsi="Trebuchet MS" w:cs="Tahoma"/>
                <w:sz w:val="22"/>
                <w:szCs w:val="22"/>
              </w:rPr>
            </w:pPr>
            <w:r w:rsidRPr="007E364B">
              <w:rPr>
                <w:rFonts w:ascii="Trebuchet MS" w:hAnsi="Trebuchet MS" w:cs="Tahoma"/>
                <w:sz w:val="22"/>
                <w:szCs w:val="22"/>
              </w:rPr>
              <w:t>K</w:t>
            </w:r>
            <w:r w:rsidR="00442AC1" w:rsidRPr="007E364B">
              <w:rPr>
                <w:rFonts w:ascii="Trebuchet MS" w:hAnsi="Trebuchet MS" w:cs="Tahoma"/>
                <w:sz w:val="22"/>
                <w:szCs w:val="22"/>
              </w:rPr>
              <w:t>ontakt e</w:t>
            </w:r>
            <w:r w:rsidRPr="007E364B">
              <w:rPr>
                <w:rFonts w:ascii="Trebuchet MS" w:hAnsi="Trebuchet MS" w:cs="Tahoma"/>
                <w:sz w:val="22"/>
                <w:szCs w:val="22"/>
              </w:rPr>
              <w:t>-</w:t>
            </w:r>
            <w:r w:rsidR="00442AC1" w:rsidRPr="007E364B">
              <w:rPr>
                <w:rFonts w:ascii="Trebuchet MS" w:hAnsi="Trebuchet MS" w:cs="Tahoma"/>
                <w:sz w:val="22"/>
                <w:szCs w:val="22"/>
              </w:rPr>
              <w:t>mail</w:t>
            </w:r>
            <w:r w:rsidRPr="007E364B">
              <w:rPr>
                <w:rFonts w:ascii="Trebuchet MS" w:hAnsi="Trebuchet MS" w:cs="Tahoma"/>
                <w:sz w:val="22"/>
                <w:szCs w:val="22"/>
              </w:rPr>
              <w:t xml:space="preserve"> i </w:t>
            </w:r>
            <w:proofErr w:type="spellStart"/>
            <w:r w:rsidRPr="007E364B">
              <w:rPr>
                <w:rFonts w:ascii="Trebuchet MS" w:hAnsi="Trebuchet MS" w:cs="Tahoma"/>
                <w:sz w:val="22"/>
                <w:szCs w:val="22"/>
              </w:rPr>
              <w:t>tel</w:t>
            </w:r>
            <w:proofErr w:type="spellEnd"/>
            <w:r w:rsidR="00442AC1" w:rsidRPr="007E364B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</w:tbl>
    <w:p w14:paraId="619F4C53" w14:textId="77777777"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14:paraId="65D01DF8" w14:textId="77777777" w:rsidTr="005576D8">
        <w:tc>
          <w:tcPr>
            <w:tcW w:w="453" w:type="dxa"/>
          </w:tcPr>
          <w:p w14:paraId="373FE5EB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</w:tcPr>
          <w:p w14:paraId="29643314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</w:tcPr>
          <w:p w14:paraId="04083D6B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</w:tcPr>
          <w:p w14:paraId="4B28D95C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14:paraId="79276DB1" w14:textId="77777777"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</w:tcPr>
          <w:p w14:paraId="78A8263E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14:paraId="31F16021" w14:textId="77777777" w:rsidTr="005576D8">
        <w:tc>
          <w:tcPr>
            <w:tcW w:w="453" w:type="dxa"/>
          </w:tcPr>
          <w:p w14:paraId="7C1AA043" w14:textId="77777777"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14:paraId="24831D2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15F5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B2889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2E9405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E7272C1" w14:textId="77777777" w:rsidTr="005576D8">
        <w:tc>
          <w:tcPr>
            <w:tcW w:w="453" w:type="dxa"/>
          </w:tcPr>
          <w:p w14:paraId="1401A37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14:paraId="1DE7C42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5DA69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CC200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F5A97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A011745" w14:textId="77777777" w:rsidTr="005576D8">
        <w:tc>
          <w:tcPr>
            <w:tcW w:w="453" w:type="dxa"/>
          </w:tcPr>
          <w:p w14:paraId="57A8FEC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14:paraId="0943CA2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AEFF2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0465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17BED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CA8A761" w14:textId="77777777" w:rsidTr="005576D8">
        <w:tc>
          <w:tcPr>
            <w:tcW w:w="453" w:type="dxa"/>
          </w:tcPr>
          <w:p w14:paraId="26E691C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14:paraId="76724AD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EF18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73A70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DB5D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D9FF06D" w14:textId="77777777" w:rsidTr="005576D8">
        <w:tc>
          <w:tcPr>
            <w:tcW w:w="453" w:type="dxa"/>
          </w:tcPr>
          <w:p w14:paraId="5D2A0E2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14:paraId="316DC6C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0C87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C7723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74B06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432D098" w14:textId="77777777" w:rsidTr="005576D8">
        <w:tc>
          <w:tcPr>
            <w:tcW w:w="453" w:type="dxa"/>
          </w:tcPr>
          <w:p w14:paraId="2BD7685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14:paraId="01CB2E2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B5248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7B4B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EC1D7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4CB8CB2" w14:textId="77777777" w:rsidTr="005576D8">
        <w:tc>
          <w:tcPr>
            <w:tcW w:w="453" w:type="dxa"/>
          </w:tcPr>
          <w:p w14:paraId="4C792E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14:paraId="6005A20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24BB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A82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8927E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D091001" w14:textId="77777777" w:rsidTr="005576D8">
        <w:tc>
          <w:tcPr>
            <w:tcW w:w="453" w:type="dxa"/>
          </w:tcPr>
          <w:p w14:paraId="1FE17E1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14:paraId="28AE90F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B58E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8F3AB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CD38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16877D4" w14:textId="77777777" w:rsidTr="005576D8">
        <w:tc>
          <w:tcPr>
            <w:tcW w:w="453" w:type="dxa"/>
          </w:tcPr>
          <w:p w14:paraId="4FB7AFA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14:paraId="54DBA4B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49E52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8F49D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DFD17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C84EDF9" w14:textId="77777777" w:rsidTr="005576D8">
        <w:tc>
          <w:tcPr>
            <w:tcW w:w="453" w:type="dxa"/>
          </w:tcPr>
          <w:p w14:paraId="3FC9BA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14:paraId="38FA6EC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9BA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065F5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8341E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8FD9D55" w14:textId="77777777" w:rsidTr="005576D8">
        <w:tc>
          <w:tcPr>
            <w:tcW w:w="453" w:type="dxa"/>
          </w:tcPr>
          <w:p w14:paraId="12AA51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14:paraId="2AFB344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24F1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709BB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119E9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F819AFB" w14:textId="77777777" w:rsidTr="005576D8">
        <w:tc>
          <w:tcPr>
            <w:tcW w:w="453" w:type="dxa"/>
          </w:tcPr>
          <w:p w14:paraId="1489B29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14:paraId="019586E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6608C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0D4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46C85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5E924DE" w14:textId="77777777" w:rsidTr="005576D8">
        <w:tc>
          <w:tcPr>
            <w:tcW w:w="453" w:type="dxa"/>
          </w:tcPr>
          <w:p w14:paraId="2A23916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14:paraId="318E374C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C236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16A9C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7C8AE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84DFE26" w14:textId="77777777" w:rsidTr="005576D8">
        <w:tc>
          <w:tcPr>
            <w:tcW w:w="453" w:type="dxa"/>
          </w:tcPr>
          <w:p w14:paraId="1C3842F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14:paraId="356E1AA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079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3CCA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EDEE6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3847837" w14:textId="77777777" w:rsidTr="005576D8">
        <w:tc>
          <w:tcPr>
            <w:tcW w:w="453" w:type="dxa"/>
          </w:tcPr>
          <w:p w14:paraId="331BA86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14:paraId="47197FB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4678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8BEC4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F5247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48CC5B8" w14:textId="77777777" w:rsidTr="005576D8">
        <w:tc>
          <w:tcPr>
            <w:tcW w:w="453" w:type="dxa"/>
          </w:tcPr>
          <w:p w14:paraId="3C04D36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14:paraId="202F3FA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AADC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DC5EC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92D93D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554A062" w14:textId="77777777" w:rsidTr="005576D8">
        <w:tc>
          <w:tcPr>
            <w:tcW w:w="453" w:type="dxa"/>
          </w:tcPr>
          <w:p w14:paraId="7789E2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14:paraId="7FD3C26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D6436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3EF9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6AC6A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8604394" w14:textId="77777777" w:rsidTr="005576D8">
        <w:tc>
          <w:tcPr>
            <w:tcW w:w="453" w:type="dxa"/>
          </w:tcPr>
          <w:p w14:paraId="0A9998A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14:paraId="418242B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55C1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AA56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D7A84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95F7C9D" w14:textId="77777777" w:rsidTr="005576D8">
        <w:tc>
          <w:tcPr>
            <w:tcW w:w="453" w:type="dxa"/>
          </w:tcPr>
          <w:p w14:paraId="700D41A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14:paraId="479DA3E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599C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93E5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6AA2B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D363449" w14:textId="77777777" w:rsidTr="005576D8">
        <w:tc>
          <w:tcPr>
            <w:tcW w:w="453" w:type="dxa"/>
          </w:tcPr>
          <w:p w14:paraId="0F3C79C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14:paraId="1E1808C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68DF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03ED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88050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F613C30" w14:textId="77777777" w:rsidTr="005576D8">
        <w:tc>
          <w:tcPr>
            <w:tcW w:w="453" w:type="dxa"/>
          </w:tcPr>
          <w:p w14:paraId="0380C4B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14:paraId="7E066A8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A28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91DFE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3473FA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95F28FE" w14:textId="77777777" w:rsidTr="005576D8">
        <w:tc>
          <w:tcPr>
            <w:tcW w:w="453" w:type="dxa"/>
          </w:tcPr>
          <w:p w14:paraId="404ECD7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14:paraId="2A2D0168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9BCEF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5EDD6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9616B5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EAEB941" w14:textId="77777777" w:rsidTr="005576D8">
        <w:tc>
          <w:tcPr>
            <w:tcW w:w="453" w:type="dxa"/>
          </w:tcPr>
          <w:p w14:paraId="72B469F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14:paraId="0E51424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978A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5D7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79DA0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1771B35" w14:textId="77777777" w:rsidTr="005576D8">
        <w:tc>
          <w:tcPr>
            <w:tcW w:w="453" w:type="dxa"/>
          </w:tcPr>
          <w:p w14:paraId="0005C39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14:paraId="782E1F1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6AE8D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3EFC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C367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F5FD147" w14:textId="77777777" w:rsidTr="005576D8">
        <w:tc>
          <w:tcPr>
            <w:tcW w:w="453" w:type="dxa"/>
          </w:tcPr>
          <w:p w14:paraId="315BA2D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14:paraId="2383AD4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AA6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02A5C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9F327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9EC7220" w14:textId="77777777"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996D26" w14:paraId="478D3D23" w14:textId="77777777" w:rsidTr="00996D26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5EE30D97" w14:textId="77777777" w:rsidR="00442AC1" w:rsidRPr="00996D26" w:rsidRDefault="00442AC1" w:rsidP="00442AC1">
            <w:pPr>
              <w:pStyle w:val="Bezodstpw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996D26">
              <w:rPr>
                <w:rFonts w:ascii="Trebuchet MS" w:hAnsi="Trebuchet MS" w:cs="Tahoma"/>
                <w:b/>
                <w:sz w:val="18"/>
                <w:szCs w:val="18"/>
              </w:rPr>
              <w:t>Oficjele</w:t>
            </w:r>
          </w:p>
        </w:tc>
      </w:tr>
      <w:tr w:rsidR="00442AC1" w:rsidRPr="00D051C8" w14:paraId="1F97C7A1" w14:textId="77777777" w:rsidTr="00CF6C5B">
        <w:tc>
          <w:tcPr>
            <w:tcW w:w="2943" w:type="dxa"/>
          </w:tcPr>
          <w:p w14:paraId="106F350B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1552ABDC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14:paraId="2A4E4817" w14:textId="77777777" w:rsidTr="00CF6C5B">
        <w:tc>
          <w:tcPr>
            <w:tcW w:w="2943" w:type="dxa"/>
          </w:tcPr>
          <w:p w14:paraId="1CD22184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445C7701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14:paraId="3B16E67E" w14:textId="77777777" w:rsidTr="00CF6C5B">
        <w:tc>
          <w:tcPr>
            <w:tcW w:w="2943" w:type="dxa"/>
          </w:tcPr>
          <w:p w14:paraId="18307552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161191E6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7895439D" w14:textId="77777777"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996D26" w14:paraId="41862B0A" w14:textId="77777777" w:rsidTr="00996D26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114FE80E" w14:textId="77777777" w:rsidR="00CF6C5B" w:rsidRPr="00996D2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996D26">
              <w:rPr>
                <w:rFonts w:ascii="Trebuchet MS" w:hAnsi="Trebuchet MS" w:cs="Tahoma"/>
                <w:sz w:val="18"/>
                <w:szCs w:val="18"/>
              </w:rPr>
              <w:t>Za Zarząd</w:t>
            </w:r>
          </w:p>
        </w:tc>
      </w:tr>
      <w:tr w:rsidR="00CF6C5B" w:rsidRPr="00D051C8" w14:paraId="5CC1AB3A" w14:textId="77777777" w:rsidTr="00CF6C5B">
        <w:tc>
          <w:tcPr>
            <w:tcW w:w="3369" w:type="dxa"/>
          </w:tcPr>
          <w:p w14:paraId="532E033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73D192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DFA1F3D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F8D6AF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F4D2653" w14:textId="7A9B43CC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184F2C1" w14:textId="5E1479A5" w:rsidR="00996D26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28BA76D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DC4188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6ED5C0A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6AF0CE8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33054FB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38FAB9" w14:textId="048DA7CC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96AF288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4F7675F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2456B06" w14:textId="52A2DD6F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15C730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C2791E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5154B1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4CEFB5EF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3236B5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0DAAAF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FDCEFC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9E7E51C" w14:textId="26E738CE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F7AF1CF" w14:textId="57874A70" w:rsidR="00996D26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C3F87E5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04D3D0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E2A6DC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14:paraId="5C032A11" w14:textId="77777777" w:rsidTr="00CF6C5B">
        <w:tc>
          <w:tcPr>
            <w:tcW w:w="10881" w:type="dxa"/>
            <w:gridSpan w:val="3"/>
          </w:tcPr>
          <w:p w14:paraId="0CD2C4AA" w14:textId="77777777"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14:paraId="0CCF5327" w14:textId="570B255A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M</w:t>
            </w:r>
            <w:r w:rsidR="005C7136" w:rsidRPr="00D051C8">
              <w:rPr>
                <w:rFonts w:ascii="Trebuchet MS" w:hAnsi="Trebuchet MS" w:cs="Tahoma"/>
                <w:sz w:val="18"/>
                <w:szCs w:val="18"/>
              </w:rPr>
              <w:t>P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</w:t>
            </w:r>
            <w:r w:rsidR="00996D26">
              <w:rPr>
                <w:rFonts w:ascii="Trebuchet MS" w:hAnsi="Trebuchet MS" w:cs="Tahoma"/>
                <w:sz w:val="18"/>
                <w:szCs w:val="18"/>
              </w:rPr>
              <w:t>licencję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PZSN)</w:t>
            </w:r>
          </w:p>
          <w:p w14:paraId="08B5A4C9" w14:textId="5EB1C0A0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Na mecz jedzie jedynie 1</w:t>
            </w:r>
            <w:r w:rsidR="00155913">
              <w:rPr>
                <w:rFonts w:ascii="Trebuchet MS" w:hAnsi="Trebuchet MS" w:cs="Tahoma"/>
                <w:sz w:val="18"/>
                <w:szCs w:val="18"/>
              </w:rPr>
              <w:t>0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+2=1</w:t>
            </w:r>
            <w:r w:rsidR="00155913">
              <w:rPr>
                <w:rFonts w:ascii="Trebuchet MS" w:hAnsi="Trebuchet MS" w:cs="Tahoma"/>
                <w:sz w:val="18"/>
                <w:szCs w:val="18"/>
              </w:rPr>
              <w:t>2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, ale tylko z ww. listy</w:t>
            </w:r>
          </w:p>
          <w:p w14:paraId="3B7F6D8A" w14:textId="69964A12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Kluby które nie przesłały do PZSN </w:t>
            </w:r>
            <w:r w:rsidR="00996D26">
              <w:rPr>
                <w:rFonts w:ascii="Trebuchet MS" w:hAnsi="Trebuchet MS" w:cs="Tahoma"/>
                <w:sz w:val="18"/>
                <w:szCs w:val="18"/>
              </w:rPr>
              <w:t>licencji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aktualnych członków – nie mają prawa startu w imprezach organizowanych przez PZSN (pod karą dyskwalifikacji).</w:t>
            </w:r>
          </w:p>
          <w:p w14:paraId="229A1BA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0D23AB5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6C8D9095" w14:textId="6491A022" w:rsidR="00CF6C5B" w:rsidRPr="007E364B" w:rsidRDefault="00996D26" w:rsidP="006F61D6">
            <w:pPr>
              <w:pStyle w:val="Bezodstpw"/>
              <w:jc w:val="center"/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Trebuchet MS" w:hAnsi="Trebuchet MS" w:cs="Tahoma"/>
                <w:bCs/>
                <w:sz w:val="18"/>
                <w:szCs w:val="18"/>
              </w:rPr>
              <w:t>n</w:t>
            </w:r>
            <w:r w:rsidR="00CF6C5B" w:rsidRPr="00256641">
              <w:rPr>
                <w:rFonts w:ascii="Trebuchet MS" w:hAnsi="Trebuchet MS" w:cs="Tahoma"/>
                <w:bCs/>
                <w:sz w:val="18"/>
                <w:szCs w:val="18"/>
              </w:rPr>
              <w:t xml:space="preserve">asz adres email: </w:t>
            </w:r>
            <w:hyperlink r:id="rId7" w:history="1">
              <w:r w:rsidR="00256641" w:rsidRPr="007E364B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pilkanozna@pzsn.pl</w:t>
              </w:r>
            </w:hyperlink>
            <w:r w:rsidR="007E364B" w:rsidRPr="007E364B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i </w:t>
            </w:r>
            <w:hyperlink r:id="rId8" w:history="1">
              <w:r w:rsidR="007E364B" w:rsidRPr="007E364B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info@pzsn.pl</w:t>
              </w:r>
            </w:hyperlink>
            <w:r w:rsidR="007E364B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2C6FE724" w14:textId="01C48E23" w:rsidR="007E364B" w:rsidRPr="00155913" w:rsidRDefault="007E364B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</w:tr>
    </w:tbl>
    <w:p w14:paraId="0071ADCA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55913"/>
    <w:rsid w:val="00161A91"/>
    <w:rsid w:val="00197D35"/>
    <w:rsid w:val="001B089D"/>
    <w:rsid w:val="001F379D"/>
    <w:rsid w:val="00241CC4"/>
    <w:rsid w:val="002502A4"/>
    <w:rsid w:val="00256641"/>
    <w:rsid w:val="00301F57"/>
    <w:rsid w:val="003838C0"/>
    <w:rsid w:val="003926AA"/>
    <w:rsid w:val="0039589E"/>
    <w:rsid w:val="003D74D4"/>
    <w:rsid w:val="00416643"/>
    <w:rsid w:val="00442AC1"/>
    <w:rsid w:val="00494705"/>
    <w:rsid w:val="004B254C"/>
    <w:rsid w:val="004C055D"/>
    <w:rsid w:val="005576D8"/>
    <w:rsid w:val="00560431"/>
    <w:rsid w:val="00583970"/>
    <w:rsid w:val="005C7136"/>
    <w:rsid w:val="005F1F8C"/>
    <w:rsid w:val="006D75AC"/>
    <w:rsid w:val="007017EE"/>
    <w:rsid w:val="0073469A"/>
    <w:rsid w:val="007E364B"/>
    <w:rsid w:val="00835DAA"/>
    <w:rsid w:val="00836ED0"/>
    <w:rsid w:val="008C25D5"/>
    <w:rsid w:val="0095385D"/>
    <w:rsid w:val="00996D26"/>
    <w:rsid w:val="00AD4387"/>
    <w:rsid w:val="00B35959"/>
    <w:rsid w:val="00C006E0"/>
    <w:rsid w:val="00C20218"/>
    <w:rsid w:val="00C331C5"/>
    <w:rsid w:val="00C522E0"/>
    <w:rsid w:val="00C864B1"/>
    <w:rsid w:val="00CC0A83"/>
    <w:rsid w:val="00CF6C5B"/>
    <w:rsid w:val="00D051C8"/>
    <w:rsid w:val="00D1769C"/>
    <w:rsid w:val="00D21095"/>
    <w:rsid w:val="00D45D54"/>
    <w:rsid w:val="00D65C5E"/>
    <w:rsid w:val="00D81400"/>
    <w:rsid w:val="00DD71E4"/>
    <w:rsid w:val="00E70380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23B8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kanozn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22</cp:revision>
  <cp:lastPrinted>2020-07-23T15:38:00Z</cp:lastPrinted>
  <dcterms:created xsi:type="dcterms:W3CDTF">2014-03-19T12:03:00Z</dcterms:created>
  <dcterms:modified xsi:type="dcterms:W3CDTF">2022-11-22T08:51:00Z</dcterms:modified>
</cp:coreProperties>
</file>